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1D84E" w14:textId="77777777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1E240F11" w14:textId="77777777"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Hospital Estadual Dr. Alberto Rassi – HGG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2"/>
        <w:gridCol w:w="3332"/>
        <w:gridCol w:w="3283"/>
        <w:gridCol w:w="2365"/>
        <w:gridCol w:w="1579"/>
        <w:gridCol w:w="187"/>
      </w:tblGrid>
      <w:tr w:rsidR="0094465D" w:rsidRPr="0094465D" w14:paraId="2C6A0597" w14:textId="77777777" w:rsidTr="0094465D">
        <w:trPr>
          <w:gridAfter w:val="1"/>
          <w:wAfter w:w="61" w:type="pct"/>
          <w:trHeight w:val="237"/>
        </w:trPr>
        <w:tc>
          <w:tcPr>
            <w:tcW w:w="493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2ACDB68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HGG - 2023</w:t>
            </w:r>
          </w:p>
        </w:tc>
      </w:tr>
      <w:tr w:rsidR="0094465D" w:rsidRPr="0094465D" w14:paraId="06F18FB7" w14:textId="77777777" w:rsidTr="0094465D">
        <w:trPr>
          <w:trHeight w:val="195"/>
        </w:trPr>
        <w:tc>
          <w:tcPr>
            <w:tcW w:w="493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53F67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528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94465D" w:rsidRPr="0094465D" w14:paraId="65E97E0A" w14:textId="77777777" w:rsidTr="0094465D">
        <w:trPr>
          <w:trHeight w:val="447"/>
        </w:trPr>
        <w:tc>
          <w:tcPr>
            <w:tcW w:w="14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C232490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LINHAS DE CONTRATAÇÕES</w:t>
            </w:r>
          </w:p>
        </w:tc>
        <w:tc>
          <w:tcPr>
            <w:tcW w:w="10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B3E9448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ACB849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Agosto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CAB81FB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6AA65931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0AB892EE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2785589D" w14:textId="77777777" w:rsidTr="0094465D">
        <w:trPr>
          <w:trHeight w:val="600"/>
        </w:trPr>
        <w:tc>
          <w:tcPr>
            <w:tcW w:w="14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52DB5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75E0E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02F1A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BE790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F6777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062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94465D" w:rsidRPr="0094465D" w14:paraId="6AB2E3CC" w14:textId="77777777" w:rsidTr="0094465D">
        <w:trPr>
          <w:trHeight w:val="6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4817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Internação (Saídas Hospitalares)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CCB780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781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4C80D3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810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9B0CAA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104%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E5A6AC9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4%</w:t>
            </w:r>
          </w:p>
        </w:tc>
        <w:tc>
          <w:tcPr>
            <w:tcW w:w="61" w:type="pct"/>
            <w:vAlign w:val="center"/>
            <w:hideMark/>
          </w:tcPr>
          <w:p w14:paraId="6DBF9B3A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4DC68D43" w14:textId="77777777" w:rsidTr="0094465D">
        <w:trPr>
          <w:trHeight w:val="7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A0051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Transplantadoras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54B2341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49F5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9E6119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26%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A3CF88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-74%</w:t>
            </w:r>
          </w:p>
        </w:tc>
        <w:tc>
          <w:tcPr>
            <w:tcW w:w="61" w:type="pct"/>
            <w:vAlign w:val="center"/>
            <w:hideMark/>
          </w:tcPr>
          <w:p w14:paraId="101697B4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188F7715" w14:textId="77777777" w:rsidTr="0094465D">
        <w:trPr>
          <w:trHeight w:val="7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180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Consultas </w:t>
            </w:r>
            <w:proofErr w:type="spellStart"/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Ambulatóriais</w:t>
            </w:r>
            <w:proofErr w:type="spellEnd"/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Ofertas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173E84F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17.000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E189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15.586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8101F8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92%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D9596CB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-8%</w:t>
            </w:r>
          </w:p>
        </w:tc>
        <w:tc>
          <w:tcPr>
            <w:tcW w:w="61" w:type="pct"/>
            <w:vAlign w:val="center"/>
            <w:hideMark/>
          </w:tcPr>
          <w:p w14:paraId="2EC6B80C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56986A1B" w14:textId="77777777" w:rsidTr="0094465D">
        <w:trPr>
          <w:trHeight w:val="225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EFEFE" w:fill="FFFFFF"/>
            <w:vAlign w:val="bottom"/>
            <w:hideMark/>
          </w:tcPr>
          <w:p w14:paraId="52D8287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FE4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C756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1B70EF48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576BBC63" w14:textId="77777777" w:rsidTr="0094465D">
        <w:trPr>
          <w:trHeight w:val="35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02B7C8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SAÍDAS HOSPITALARES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F5618E6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505E3B4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Agosto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7DFD5A69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7B826F3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55F29C87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69F47C2A" w14:textId="77777777" w:rsidTr="0094465D">
        <w:trPr>
          <w:trHeight w:val="60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6F788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306E2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BC3DA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53B12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7DB57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8336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94465D" w:rsidRPr="0094465D" w14:paraId="2101AF0D" w14:textId="77777777" w:rsidTr="0094465D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34C576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Cirúrgicas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2C13BA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590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A1AECA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553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5F4D0B5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94%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BF76FA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-6%</w:t>
            </w:r>
          </w:p>
        </w:tc>
        <w:tc>
          <w:tcPr>
            <w:tcW w:w="61" w:type="pct"/>
            <w:vAlign w:val="center"/>
            <w:hideMark/>
          </w:tcPr>
          <w:p w14:paraId="7E83CAA2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4739278F" w14:textId="77777777" w:rsidTr="0094465D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8A5457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Clínicas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76795FD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165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BF1F2F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239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C0392D9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145%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0257EDA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45%</w:t>
            </w:r>
          </w:p>
        </w:tc>
        <w:tc>
          <w:tcPr>
            <w:tcW w:w="61" w:type="pct"/>
            <w:vAlign w:val="center"/>
            <w:hideMark/>
          </w:tcPr>
          <w:p w14:paraId="798039DF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7425BD89" w14:textId="77777777" w:rsidTr="0094465D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6AF630D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Cuidados Paliativos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177DC37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E47F270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92C7EF8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69%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B0FA01F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-31%</w:t>
            </w:r>
          </w:p>
        </w:tc>
        <w:tc>
          <w:tcPr>
            <w:tcW w:w="61" w:type="pct"/>
            <w:vAlign w:val="center"/>
            <w:hideMark/>
          </w:tcPr>
          <w:p w14:paraId="017EAFAA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47440518" w14:textId="77777777" w:rsidTr="0094465D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1420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EF74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781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58C418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810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0BBCDB6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104%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FCF92E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4%</w:t>
            </w:r>
          </w:p>
        </w:tc>
        <w:tc>
          <w:tcPr>
            <w:tcW w:w="61" w:type="pct"/>
            <w:vAlign w:val="center"/>
            <w:hideMark/>
          </w:tcPr>
          <w:p w14:paraId="6942EB26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6808C9F2" w14:textId="77777777" w:rsidTr="0094465D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3FF7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Transplantadoras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7969CD4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80B5065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5183BA9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26%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DB59DBB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-74%</w:t>
            </w:r>
          </w:p>
        </w:tc>
        <w:tc>
          <w:tcPr>
            <w:tcW w:w="61" w:type="pct"/>
            <w:vAlign w:val="center"/>
            <w:hideMark/>
          </w:tcPr>
          <w:p w14:paraId="6B70F8E1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3283517C" w14:textId="77777777" w:rsidTr="0094465D">
        <w:trPr>
          <w:trHeight w:val="417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82CA5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586B6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14:paraId="56DDECFA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14:paraId="1AD90C2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14:paraId="13B361FA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61" w:type="pct"/>
            <w:vAlign w:val="center"/>
            <w:hideMark/>
          </w:tcPr>
          <w:p w14:paraId="63C25D54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14B77405" w14:textId="77777777" w:rsidTr="0094465D">
        <w:trPr>
          <w:trHeight w:val="225"/>
        </w:trPr>
        <w:tc>
          <w:tcPr>
            <w:tcW w:w="365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9C016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AF51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A53BF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60BB83AD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0B2377EF" w14:textId="77777777" w:rsidTr="0094465D">
        <w:trPr>
          <w:trHeight w:val="405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CEA941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lastRenderedPageBreak/>
              <w:t>ATENDIMENTO AMBULATORIAL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E3F4F7B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DD8EC76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Agosto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15F44F59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894D30F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6071DC76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048B91BC" w14:textId="77777777" w:rsidTr="0094465D">
        <w:trPr>
          <w:trHeight w:val="54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CAFDD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39949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C63DA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F9657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729B3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844F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94465D" w:rsidRPr="0094465D" w14:paraId="250E65C4" w14:textId="77777777" w:rsidTr="0094465D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962944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Consultas Médicas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DECCAB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11.000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F5E9F8D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14.736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C1BBF7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134%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F8DDB07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34%</w:t>
            </w:r>
          </w:p>
        </w:tc>
        <w:tc>
          <w:tcPr>
            <w:tcW w:w="61" w:type="pct"/>
            <w:vAlign w:val="center"/>
            <w:hideMark/>
          </w:tcPr>
          <w:p w14:paraId="6018735B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1BBD0A85" w14:textId="77777777" w:rsidTr="0094465D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462E5C6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Consultas Multiprofissionais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115A10A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6.000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5CFDAB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3.986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2078A4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66%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64FDAA6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-34%</w:t>
            </w:r>
          </w:p>
        </w:tc>
        <w:tc>
          <w:tcPr>
            <w:tcW w:w="61" w:type="pct"/>
            <w:vAlign w:val="center"/>
            <w:hideMark/>
          </w:tcPr>
          <w:p w14:paraId="4083CF85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097F98ED" w14:textId="77777777" w:rsidTr="0094465D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E4944B1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Consulta odontológicas PNE (ofertados)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BDD12D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B299CF4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676E8FF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135%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AD56CD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35%</w:t>
            </w:r>
          </w:p>
        </w:tc>
        <w:tc>
          <w:tcPr>
            <w:tcW w:w="61" w:type="pct"/>
            <w:vAlign w:val="center"/>
            <w:hideMark/>
          </w:tcPr>
          <w:p w14:paraId="58BDEED0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37BB10ED" w14:textId="77777777" w:rsidTr="0094465D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F1A7D2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Procedimentos odontológicos PNE (</w:t>
            </w:r>
            <w:proofErr w:type="spellStart"/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ofrtados</w:t>
            </w:r>
            <w:proofErr w:type="spellEnd"/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3F74AB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B8C94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313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7FCD60B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261%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9AC3A64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161%</w:t>
            </w:r>
          </w:p>
        </w:tc>
        <w:tc>
          <w:tcPr>
            <w:tcW w:w="61" w:type="pct"/>
            <w:vAlign w:val="center"/>
            <w:hideMark/>
          </w:tcPr>
          <w:p w14:paraId="4F48D25D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0922D84E" w14:textId="77777777" w:rsidTr="0094465D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E853774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D316F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17.168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E566D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19.100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A566B0A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111%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0553780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11%</w:t>
            </w:r>
          </w:p>
        </w:tc>
        <w:tc>
          <w:tcPr>
            <w:tcW w:w="61" w:type="pct"/>
            <w:vAlign w:val="center"/>
            <w:hideMark/>
          </w:tcPr>
          <w:p w14:paraId="003EED50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33A9131E" w14:textId="77777777" w:rsidTr="0094465D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8D0CB55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Consultas Médicas </w:t>
            </w: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153711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51EE3E6F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10.744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DE13CF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1AAC88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1FDB1B0A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575A533F" w14:textId="77777777" w:rsidTr="0094465D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84F407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Consultas Multiprofissionais </w:t>
            </w: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69C60B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F442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5.437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F47445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C14CCB1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14FD600B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585B6517" w14:textId="77777777" w:rsidTr="0094465D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F387C24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Consulta odontológicas PNE </w:t>
            </w: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FF4C4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011DA8B8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DE506A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0BFEDD8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2E1435A9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44FC53C9" w14:textId="77777777" w:rsidTr="0094465D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542153F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Procedimentos odontológicas PNE </w:t>
            </w: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35EF5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172B0A0A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313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2CCEAA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012FF6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0399F944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7AF97B53" w14:textId="77777777" w:rsidTr="0094465D">
        <w:trPr>
          <w:trHeight w:val="225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F2714B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BFDD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5AE7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29BE0CB0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6E31290B" w14:textId="77777777" w:rsidTr="0094465D">
        <w:trPr>
          <w:trHeight w:val="55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FFD129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CIRURGIAS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AC00DCB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4DDE8C7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Agosto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03817CD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2F5D08B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2B4E1966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4AFCD7A8" w14:textId="77777777" w:rsidTr="0094465D">
        <w:trPr>
          <w:trHeight w:val="54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0847D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7B0D1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6E9B7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0D644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8D5CF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1747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94465D" w:rsidRPr="0094465D" w14:paraId="7ABC28B1" w14:textId="77777777" w:rsidTr="0094465D">
        <w:trPr>
          <w:trHeight w:val="55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0EA3234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Cirurgias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394DD7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628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101F421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684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2FF6928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B72153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9%</w:t>
            </w:r>
          </w:p>
        </w:tc>
        <w:tc>
          <w:tcPr>
            <w:tcW w:w="61" w:type="pct"/>
            <w:vAlign w:val="center"/>
            <w:hideMark/>
          </w:tcPr>
          <w:p w14:paraId="52A40E0F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46F99976" w14:textId="77777777" w:rsidTr="0094465D">
        <w:trPr>
          <w:trHeight w:val="225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06F0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E9BE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25F2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7B93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74E5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32BE3B66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56EC8BF1" w14:textId="77777777" w:rsidTr="0094465D">
        <w:trPr>
          <w:trHeight w:val="55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08122C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HEMODINÂMICA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520F1A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BE2A1B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Agosto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06245AA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15176B7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3E83875B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1795C720" w14:textId="77777777" w:rsidTr="0094465D">
        <w:trPr>
          <w:trHeight w:val="54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18D3E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648E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7E0B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A3966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8C9E3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B60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94465D" w:rsidRPr="0094465D" w14:paraId="34A85A97" w14:textId="77777777" w:rsidTr="0094465D">
        <w:trPr>
          <w:trHeight w:val="55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804C527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Hemodinâmica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A0C61A8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80B2081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DEAD0BB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130%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4563D93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30%</w:t>
            </w:r>
          </w:p>
        </w:tc>
        <w:tc>
          <w:tcPr>
            <w:tcW w:w="61" w:type="pct"/>
            <w:vAlign w:val="center"/>
            <w:hideMark/>
          </w:tcPr>
          <w:p w14:paraId="7B84E73F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788611FB" w14:textId="77777777" w:rsidTr="0094465D">
        <w:trPr>
          <w:trHeight w:val="225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32B1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D6FFE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25E3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3B4D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B78B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71D0F64E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3AB80A40" w14:textId="77777777" w:rsidTr="0094465D">
        <w:trPr>
          <w:trHeight w:val="55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A6CCFE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SADT EXTERNO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B71C024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 (vagas ofertadas)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5E5076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Agosto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1E59206E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C3DF007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4F2E351A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94465D" w:rsidRPr="0094465D" w14:paraId="47C3912B" w14:textId="77777777" w:rsidTr="0094465D">
        <w:trPr>
          <w:trHeight w:val="54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E10FE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EAEA6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EEFFF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9CD60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89725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33EB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94465D" w:rsidRPr="0094465D" w14:paraId="4A32D510" w14:textId="77777777" w:rsidTr="0094465D">
        <w:trPr>
          <w:trHeight w:val="55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4A4ED72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SADT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0B8D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14.800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F198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18.211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BF2381A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123,0%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65EF5CC" w14:textId="77777777" w:rsidR="0094465D" w:rsidRPr="0094465D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446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23,0%</w:t>
            </w:r>
          </w:p>
        </w:tc>
        <w:tc>
          <w:tcPr>
            <w:tcW w:w="61" w:type="pct"/>
            <w:vAlign w:val="center"/>
            <w:hideMark/>
          </w:tcPr>
          <w:p w14:paraId="04083701" w14:textId="77777777" w:rsidR="0094465D" w:rsidRPr="0094465D" w:rsidRDefault="0094465D" w:rsidP="0094465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</w:tbl>
    <w:p w14:paraId="588217B2" w14:textId="77777777" w:rsidR="00FB70DC" w:rsidRDefault="00FB70DC" w:rsidP="00852349">
      <w:pPr>
        <w:rPr>
          <w:b/>
          <w:noProof/>
          <w:sz w:val="28"/>
          <w:szCs w:val="28"/>
        </w:rPr>
      </w:pPr>
    </w:p>
    <w:p w14:paraId="1A8FA21F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46A9F10C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5ECD4D08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7C4F4867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070FC3E0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0434AE54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38363A00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46FDB997" w14:textId="77777777" w:rsidR="009B36FA" w:rsidRDefault="009B36FA" w:rsidP="00852349">
      <w:pPr>
        <w:rPr>
          <w:b/>
          <w:noProof/>
          <w:sz w:val="28"/>
          <w:szCs w:val="28"/>
        </w:rPr>
      </w:pPr>
    </w:p>
    <w:tbl>
      <w:tblPr>
        <w:tblW w:w="153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4"/>
        <w:gridCol w:w="1214"/>
        <w:gridCol w:w="1214"/>
        <w:gridCol w:w="1214"/>
        <w:gridCol w:w="1214"/>
        <w:gridCol w:w="1214"/>
        <w:gridCol w:w="1214"/>
        <w:gridCol w:w="1214"/>
        <w:gridCol w:w="1130"/>
        <w:gridCol w:w="1130"/>
        <w:gridCol w:w="1130"/>
        <w:gridCol w:w="1130"/>
        <w:gridCol w:w="1130"/>
        <w:gridCol w:w="10"/>
      </w:tblGrid>
      <w:tr w:rsidR="00EC698A" w:rsidRPr="00FB70DC" w14:paraId="4781F2DF" w14:textId="77777777" w:rsidTr="00AC0129">
        <w:trPr>
          <w:trHeight w:val="500"/>
        </w:trPr>
        <w:tc>
          <w:tcPr>
            <w:tcW w:w="153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11D3F177" w14:textId="77777777" w:rsidR="00EC698A" w:rsidRPr="00FB70DC" w:rsidRDefault="00EC698A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Realizadas</w:t>
            </w:r>
          </w:p>
          <w:p w14:paraId="0AE327F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 </w:t>
            </w:r>
          </w:p>
        </w:tc>
      </w:tr>
      <w:tr w:rsidR="00FB70DC" w:rsidRPr="00FB70DC" w14:paraId="14DAD8BE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4F264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7D819B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BE2208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D05BED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763C7C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2FB0B8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F639E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16F53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C9B9E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ED05D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05004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E8D6F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8AE75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F569DA" w:rsidRPr="00FB70DC" w14:paraId="754CC139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9B17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D9DDC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EC47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3A52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C4A60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22765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21F38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88E78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27CDB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0B8F8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8D90F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FF680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12.348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34626D6" w14:textId="092671BC" w:rsidR="00F569DA" w:rsidRDefault="00F569DA" w:rsidP="00F569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11.669</w:t>
            </w:r>
          </w:p>
        </w:tc>
      </w:tr>
      <w:tr w:rsidR="00F569DA" w:rsidRPr="00FB70DC" w14:paraId="2A2865F4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9D8D9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4E74B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E0383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D893F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D86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7C7C78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3F47C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1C28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7FE2E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314E9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A04B3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7394A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61B235D" w14:textId="6B0F4A36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12.864</w:t>
            </w:r>
          </w:p>
        </w:tc>
      </w:tr>
      <w:tr w:rsidR="00F569DA" w:rsidRPr="00FB70DC" w14:paraId="39B4C530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DBF9D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0C696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35369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7D11D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1E85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FDAB11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C8796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E71BA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1D5D7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8739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97CA1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2FAFF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13.814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B7E5CA3" w14:textId="1D50D399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16.428</w:t>
            </w:r>
          </w:p>
        </w:tc>
      </w:tr>
      <w:tr w:rsidR="00F569DA" w:rsidRPr="00FB70DC" w14:paraId="6A869335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FD928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EB724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8BE5D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D06A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F417D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438CB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7A1AC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122A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7C020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67268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3CF9C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4473C1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BD9B876" w14:textId="6236AA2D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11.162</w:t>
            </w:r>
          </w:p>
        </w:tc>
      </w:tr>
      <w:tr w:rsidR="00F569DA" w:rsidRPr="00FB70DC" w14:paraId="72B6DC9D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CA3A5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2CC62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B19B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D56C6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AB66E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096B4E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A7FD9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B7FEE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BB434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10F22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26A9A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46F2D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11.956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26DFCC8C" w14:textId="28271580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13.200</w:t>
            </w:r>
          </w:p>
        </w:tc>
      </w:tr>
      <w:tr w:rsidR="00F569DA" w:rsidRPr="00FB70DC" w14:paraId="166DE3E9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3A775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01D5D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76909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5129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73E1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15CF4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D7EE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95E7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6A0E8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BCA20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A0642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2EC07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529AC469" w14:textId="3F268DEE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14.487</w:t>
            </w:r>
          </w:p>
        </w:tc>
      </w:tr>
      <w:tr w:rsidR="00F569DA" w:rsidRPr="00FB70DC" w14:paraId="393588C4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CD2D7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564DE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F773A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1DAF1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D370E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AA0374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763A7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AE01F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8DF13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6BA35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65608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35B9F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F2B3FA5" w14:textId="6D29CA97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11.499</w:t>
            </w:r>
          </w:p>
        </w:tc>
      </w:tr>
      <w:tr w:rsidR="0094465D" w:rsidRPr="00FB70DC" w14:paraId="558B1B0D" w14:textId="77777777" w:rsidTr="00262701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CC895D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E9D8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AE6811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DAF8BE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855D14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5089C0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C18183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92603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82382F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B235DF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C97AD6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7A40E2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14.919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17C91D" w14:textId="11E15268" w:rsidR="0094465D" w:rsidRDefault="0094465D" w:rsidP="009446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16.211</w:t>
            </w:r>
          </w:p>
        </w:tc>
      </w:tr>
      <w:tr w:rsidR="0094465D" w:rsidRPr="00FB70DC" w14:paraId="730E8DE8" w14:textId="77777777" w:rsidTr="00262701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99A06E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AC8C95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99E3D5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C62298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9EE3E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A5B63D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4D035A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483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D72D8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7BB4E4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D76260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C4A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12.606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B63B52" w14:textId="0C23294A" w:rsidR="0094465D" w:rsidRDefault="0094465D" w:rsidP="009446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4465D" w:rsidRPr="00FB70DC" w14:paraId="2CB63B60" w14:textId="77777777" w:rsidTr="00262701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66E450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517B3F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F203D8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8A34C8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7C927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8CB79A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6C985D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1E06B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F4A001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B1410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2D9184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15.075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34376B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12.890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3EBBC5" w14:textId="3BF3B6A1" w:rsidR="0094465D" w:rsidRDefault="0094465D" w:rsidP="009446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4465D" w:rsidRPr="00FB70DC" w14:paraId="53F74965" w14:textId="77777777" w:rsidTr="00262701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109E4D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5D44E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FE7021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2079E2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F0890E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6C6892C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89217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D5DEB0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CCB8DB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5A26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37B48EC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A9511D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13.765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999509" w14:textId="0FB2018D" w:rsidR="0094465D" w:rsidRDefault="0094465D" w:rsidP="009446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4465D" w:rsidRPr="00FB70DC" w14:paraId="61C5B679" w14:textId="77777777" w:rsidTr="00262701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C77A56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AD1C7F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2AF326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EEFCB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2034F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45A8E5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6D1FB3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65ECF1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3FCE5D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CA685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ED02F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18.301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E97EF4F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11.812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C49646" w14:textId="3AF24781" w:rsidR="0094465D" w:rsidRDefault="0094465D" w:rsidP="009446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4465D" w:rsidRPr="00FB70DC" w14:paraId="2CA40A57" w14:textId="77777777" w:rsidTr="007447AD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F61EE3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50BEFFD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028AC4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922A1E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4667B1E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8E0CE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92066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B0CB3B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157A848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ADFB775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8DF385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170.966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C4245D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151.181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B3BE9C" w14:textId="5A461799" w:rsidR="0094465D" w:rsidRDefault="0094465D" w:rsidP="0094465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107.520</w:t>
            </w:r>
          </w:p>
        </w:tc>
      </w:tr>
      <w:tr w:rsidR="0094465D" w:rsidRPr="00FB70DC" w14:paraId="4F72B25A" w14:textId="77777777" w:rsidTr="007447AD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2D70C4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4BDBC7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3B5390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016EDE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06ECEC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BC155E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C85E5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99EBA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4AF4D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01A46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1CC96C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14.247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67ED7B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12.598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E58D4" w14:textId="12C2B737" w:rsidR="0094465D" w:rsidRDefault="0094465D" w:rsidP="009446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13.440</w:t>
            </w:r>
          </w:p>
        </w:tc>
      </w:tr>
    </w:tbl>
    <w:p w14:paraId="7E3111C4" w14:textId="189BC04D" w:rsidR="00020591" w:rsidRDefault="00020591" w:rsidP="000B0555">
      <w:pPr>
        <w:jc w:val="center"/>
        <w:rPr>
          <w:b/>
          <w:sz w:val="28"/>
          <w:szCs w:val="28"/>
        </w:rPr>
      </w:pPr>
    </w:p>
    <w:p w14:paraId="3B837BB2" w14:textId="795C5331" w:rsidR="00535613" w:rsidRDefault="0094465D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7022BF2" wp14:editId="4935FB67">
            <wp:simplePos x="0" y="0"/>
            <wp:positionH relativeFrom="margin">
              <wp:posOffset>143953</wp:posOffset>
            </wp:positionH>
            <wp:positionV relativeFrom="paragraph">
              <wp:posOffset>8279</wp:posOffset>
            </wp:positionV>
            <wp:extent cx="9721970" cy="4320540"/>
            <wp:effectExtent l="0" t="0" r="0" b="3810"/>
            <wp:wrapNone/>
            <wp:docPr id="6939105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551" cy="4331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D404B" w14:textId="77777777" w:rsidR="00F253C0" w:rsidRDefault="00F253C0" w:rsidP="000B0555">
      <w:pPr>
        <w:jc w:val="center"/>
        <w:rPr>
          <w:b/>
          <w:sz w:val="28"/>
          <w:szCs w:val="28"/>
        </w:rPr>
      </w:pPr>
    </w:p>
    <w:p w14:paraId="7ED84470" w14:textId="77777777" w:rsidR="00F569DA" w:rsidRDefault="00F569DA" w:rsidP="000B0555">
      <w:pPr>
        <w:jc w:val="center"/>
        <w:rPr>
          <w:b/>
          <w:sz w:val="28"/>
          <w:szCs w:val="28"/>
        </w:rPr>
      </w:pPr>
    </w:p>
    <w:p w14:paraId="5057D1B6" w14:textId="77777777" w:rsidR="00F569DA" w:rsidRDefault="00F569DA" w:rsidP="000B0555">
      <w:pPr>
        <w:jc w:val="center"/>
        <w:rPr>
          <w:b/>
          <w:sz w:val="28"/>
          <w:szCs w:val="28"/>
        </w:rPr>
      </w:pPr>
    </w:p>
    <w:p w14:paraId="48708FBA" w14:textId="77777777" w:rsidR="00F569DA" w:rsidRDefault="00F569DA" w:rsidP="000B0555">
      <w:pPr>
        <w:jc w:val="center"/>
        <w:rPr>
          <w:b/>
          <w:sz w:val="28"/>
          <w:szCs w:val="28"/>
        </w:rPr>
      </w:pPr>
    </w:p>
    <w:p w14:paraId="56DD0926" w14:textId="77777777" w:rsidR="001C6D8E" w:rsidRDefault="001C6D8E">
      <w:pPr>
        <w:rPr>
          <w:noProof/>
        </w:rPr>
      </w:pPr>
    </w:p>
    <w:p w14:paraId="7375C8EB" w14:textId="77777777" w:rsidR="0094465D" w:rsidRDefault="0094465D">
      <w:pPr>
        <w:rPr>
          <w:noProof/>
        </w:rPr>
      </w:pPr>
    </w:p>
    <w:p w14:paraId="34F5E9ED" w14:textId="77777777" w:rsidR="0094465D" w:rsidRDefault="0094465D">
      <w:pPr>
        <w:rPr>
          <w:noProof/>
        </w:rPr>
      </w:pPr>
    </w:p>
    <w:p w14:paraId="20004183" w14:textId="77777777" w:rsidR="0094465D" w:rsidRDefault="0094465D">
      <w:pPr>
        <w:rPr>
          <w:noProof/>
        </w:rPr>
      </w:pPr>
    </w:p>
    <w:p w14:paraId="142E8A3C" w14:textId="77777777" w:rsidR="0094465D" w:rsidRDefault="0094465D">
      <w:pPr>
        <w:rPr>
          <w:noProof/>
        </w:rPr>
      </w:pPr>
    </w:p>
    <w:p w14:paraId="56E6FC5D" w14:textId="77777777" w:rsidR="0094465D" w:rsidRDefault="0094465D">
      <w:pPr>
        <w:rPr>
          <w:noProof/>
        </w:rPr>
      </w:pPr>
    </w:p>
    <w:p w14:paraId="38A16452" w14:textId="77777777" w:rsidR="0094465D" w:rsidRDefault="0094465D">
      <w:pPr>
        <w:rPr>
          <w:noProof/>
        </w:rPr>
      </w:pPr>
    </w:p>
    <w:p w14:paraId="6460D70F" w14:textId="77777777" w:rsidR="0094465D" w:rsidRDefault="0094465D">
      <w:pPr>
        <w:rPr>
          <w:noProof/>
        </w:rPr>
      </w:pPr>
    </w:p>
    <w:p w14:paraId="699CD80C" w14:textId="77777777" w:rsidR="0094465D" w:rsidRDefault="0094465D">
      <w:pPr>
        <w:rPr>
          <w:noProof/>
        </w:rPr>
      </w:pPr>
    </w:p>
    <w:p w14:paraId="7DD0435D" w14:textId="77777777" w:rsidR="0094465D" w:rsidRDefault="0094465D">
      <w:pPr>
        <w:rPr>
          <w:noProof/>
        </w:rPr>
      </w:pPr>
    </w:p>
    <w:p w14:paraId="7C87D199" w14:textId="77777777" w:rsidR="0094465D" w:rsidRDefault="0094465D">
      <w:pPr>
        <w:rPr>
          <w:noProof/>
        </w:rPr>
      </w:pPr>
    </w:p>
    <w:p w14:paraId="43D87725" w14:textId="77777777" w:rsidR="0094465D" w:rsidRDefault="0094465D">
      <w:pPr>
        <w:rPr>
          <w:noProof/>
        </w:rPr>
      </w:pPr>
    </w:p>
    <w:p w14:paraId="0B49A82D" w14:textId="77777777" w:rsidR="0094465D" w:rsidRDefault="0094465D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5"/>
        <w:gridCol w:w="3826"/>
        <w:gridCol w:w="3826"/>
        <w:gridCol w:w="3826"/>
      </w:tblGrid>
      <w:tr w:rsidR="00FB70DC" w:rsidRPr="00FB70DC" w14:paraId="4D672816" w14:textId="77777777" w:rsidTr="00FB70DC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3399" w:fill="003366"/>
            <w:noWrap/>
            <w:vAlign w:val="center"/>
            <w:hideMark/>
          </w:tcPr>
          <w:p w14:paraId="78B4DBF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Ofertadas</w:t>
            </w:r>
          </w:p>
        </w:tc>
      </w:tr>
      <w:tr w:rsidR="00FB70DC" w:rsidRPr="009F664D" w14:paraId="6098A70D" w14:textId="77777777" w:rsidTr="00FB70D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79A4FE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1ABB6550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222A7B04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52BE10D5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9F664D" w14:paraId="4B556D95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4D783C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0A7FD2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D675F4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18.594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77E33E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16.243</w:t>
            </w:r>
          </w:p>
        </w:tc>
      </w:tr>
      <w:tr w:rsidR="009F664D" w:rsidRPr="009F664D" w14:paraId="63D96644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59BF7A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1376B3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BD8087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16.961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F88A2C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13.963</w:t>
            </w:r>
          </w:p>
        </w:tc>
      </w:tr>
      <w:tr w:rsidR="009F664D" w:rsidRPr="009F664D" w14:paraId="2FE3DC3B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3525F5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FDE704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947B71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17.474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50629D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18.715</w:t>
            </w:r>
          </w:p>
        </w:tc>
      </w:tr>
      <w:tr w:rsidR="009F664D" w:rsidRPr="009F664D" w14:paraId="5886D1A5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8489F1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EACB978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53FF0B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16.765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6C29A8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13.811</w:t>
            </w:r>
          </w:p>
        </w:tc>
      </w:tr>
      <w:tr w:rsidR="007E0A64" w:rsidRPr="009F664D" w14:paraId="5C3E9D33" w14:textId="77777777" w:rsidTr="008B7A87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2588F3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039C3C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8D67FD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DB259B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15.699</w:t>
            </w:r>
          </w:p>
        </w:tc>
      </w:tr>
      <w:tr w:rsidR="00AC0129" w:rsidRPr="009F664D" w14:paraId="1B130628" w14:textId="77777777" w:rsidTr="00CE5CBF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218AF6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DCEC9D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6E166F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5F5A2C" w14:textId="1C9ADAB1" w:rsidR="00AC0129" w:rsidRP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 w:rsidRPr="00AC0129">
              <w:rPr>
                <w:rFonts w:ascii="Calibri" w:hAnsi="Calibri" w:cs="Calibri"/>
                <w:color w:val="000000"/>
              </w:rPr>
              <w:t>18.267</w:t>
            </w:r>
          </w:p>
        </w:tc>
      </w:tr>
      <w:tr w:rsidR="00F569DA" w:rsidRPr="009F664D" w14:paraId="6A9D9464" w14:textId="77777777" w:rsidTr="008154A0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DFDA8A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CFA7D6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66B66E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16.582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714CD6" w14:textId="022BF018" w:rsidR="00F569DA" w:rsidRPr="00AC0129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15.586</w:t>
            </w:r>
          </w:p>
        </w:tc>
      </w:tr>
      <w:tr w:rsidR="00625F3F" w:rsidRPr="009F664D" w14:paraId="1958971A" w14:textId="77777777" w:rsidTr="00FE5FF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52BAB0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D0BD2B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F5DC2E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18.659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0CCE71" w14:textId="78264B95" w:rsidR="00625F3F" w:rsidRPr="00AC0129" w:rsidRDefault="00625F3F" w:rsidP="00625F3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18.722</w:t>
            </w:r>
          </w:p>
        </w:tc>
      </w:tr>
      <w:tr w:rsidR="00625F3F" w:rsidRPr="009F664D" w14:paraId="50C9B9B4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A96FF2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389D42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F5E10A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17.397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C72455" w14:textId="430855F5" w:rsidR="00625F3F" w:rsidRPr="00AC0129" w:rsidRDefault="00625F3F" w:rsidP="00625F3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25F3F" w:rsidRPr="009F664D" w14:paraId="19033E02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E60CB9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830959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15.329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0A63A3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16.019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9D48EB" w14:textId="0B027B55" w:rsidR="00625F3F" w:rsidRPr="00AC0129" w:rsidRDefault="00625F3F" w:rsidP="00625F3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25F3F" w:rsidRPr="009F664D" w14:paraId="15A04E03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6E9604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7DCF47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14.267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8596A1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15.980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F09566" w14:textId="7B8297A8" w:rsidR="00625F3F" w:rsidRPr="00AC0129" w:rsidRDefault="00625F3F" w:rsidP="00625F3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25F3F" w:rsidRPr="009F664D" w14:paraId="0D2D2441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DD8868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C6C3E9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20.079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56C272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17.245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6E728C" w14:textId="2AEB627B" w:rsidR="00625F3F" w:rsidRPr="00AC0129" w:rsidRDefault="00625F3F" w:rsidP="00625F3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25F3F" w:rsidRPr="009F664D" w14:paraId="05F232E6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7D4785B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4D19EB03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49.675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659B584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206.990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6A958A94" w14:textId="3163AB58" w:rsidR="00625F3F" w:rsidRPr="00625F3F" w:rsidRDefault="00625F3F" w:rsidP="00625F3F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625F3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131.006</w:t>
            </w:r>
          </w:p>
        </w:tc>
      </w:tr>
      <w:tr w:rsidR="00625F3F" w:rsidRPr="009F664D" w14:paraId="68FCB5E6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760F2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6EF104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16.558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20FCC5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17.249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8DF4FF" w14:textId="4326B6FB" w:rsidR="00625F3F" w:rsidRPr="00625F3F" w:rsidRDefault="00625F3F" w:rsidP="00625F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25F3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16.376</w:t>
            </w:r>
          </w:p>
        </w:tc>
      </w:tr>
    </w:tbl>
    <w:p w14:paraId="41DB1B89" w14:textId="77777777" w:rsidR="00726E72" w:rsidRDefault="00726E72">
      <w:pPr>
        <w:rPr>
          <w:b/>
          <w:noProof/>
          <w:sz w:val="28"/>
          <w:szCs w:val="28"/>
        </w:rPr>
      </w:pPr>
    </w:p>
    <w:p w14:paraId="0DBC2E97" w14:textId="3FDF35B6" w:rsidR="00B564EF" w:rsidRDefault="00625F3F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8C4FDF5" wp14:editId="45B88BC4">
            <wp:simplePos x="0" y="0"/>
            <wp:positionH relativeFrom="margin">
              <wp:align>right</wp:align>
            </wp:positionH>
            <wp:positionV relativeFrom="paragraph">
              <wp:posOffset>-216008</wp:posOffset>
            </wp:positionV>
            <wp:extent cx="9686925" cy="4192438"/>
            <wp:effectExtent l="0" t="0" r="0" b="0"/>
            <wp:wrapNone/>
            <wp:docPr id="106957454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4192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405D7" w14:textId="722CE878" w:rsidR="00B564EF" w:rsidRDefault="00B564EF">
      <w:pPr>
        <w:rPr>
          <w:b/>
          <w:noProof/>
          <w:sz w:val="28"/>
          <w:szCs w:val="28"/>
        </w:rPr>
      </w:pPr>
    </w:p>
    <w:p w14:paraId="3D70B850" w14:textId="77777777" w:rsidR="00B564EF" w:rsidRDefault="00B564EF">
      <w:pPr>
        <w:rPr>
          <w:b/>
          <w:noProof/>
          <w:sz w:val="28"/>
          <w:szCs w:val="28"/>
        </w:rPr>
      </w:pPr>
    </w:p>
    <w:p w14:paraId="285B992D" w14:textId="77777777" w:rsidR="007E0A64" w:rsidRDefault="007E0A64">
      <w:pPr>
        <w:rPr>
          <w:b/>
          <w:noProof/>
          <w:sz w:val="28"/>
          <w:szCs w:val="28"/>
        </w:rPr>
      </w:pPr>
    </w:p>
    <w:p w14:paraId="547871D4" w14:textId="77777777" w:rsidR="00625F3F" w:rsidRDefault="00625F3F">
      <w:pPr>
        <w:rPr>
          <w:b/>
          <w:noProof/>
          <w:sz w:val="28"/>
          <w:szCs w:val="28"/>
        </w:rPr>
      </w:pPr>
    </w:p>
    <w:p w14:paraId="0D28C19F" w14:textId="77777777" w:rsidR="00625F3F" w:rsidRDefault="00625F3F">
      <w:pPr>
        <w:rPr>
          <w:b/>
          <w:noProof/>
          <w:sz w:val="28"/>
          <w:szCs w:val="28"/>
        </w:rPr>
      </w:pPr>
    </w:p>
    <w:p w14:paraId="5042EE6A" w14:textId="77777777" w:rsidR="00625F3F" w:rsidRDefault="00625F3F">
      <w:pPr>
        <w:rPr>
          <w:b/>
          <w:noProof/>
          <w:sz w:val="28"/>
          <w:szCs w:val="28"/>
        </w:rPr>
      </w:pPr>
    </w:p>
    <w:p w14:paraId="39F74385" w14:textId="77777777" w:rsidR="00625F3F" w:rsidRDefault="00625F3F">
      <w:pPr>
        <w:rPr>
          <w:b/>
          <w:noProof/>
          <w:sz w:val="28"/>
          <w:szCs w:val="28"/>
        </w:rPr>
      </w:pPr>
    </w:p>
    <w:p w14:paraId="6006D60C" w14:textId="77777777" w:rsidR="00625F3F" w:rsidRDefault="00625F3F">
      <w:pPr>
        <w:rPr>
          <w:b/>
          <w:noProof/>
          <w:sz w:val="28"/>
          <w:szCs w:val="28"/>
        </w:rPr>
      </w:pPr>
    </w:p>
    <w:p w14:paraId="396C32EC" w14:textId="77777777" w:rsidR="00625F3F" w:rsidRDefault="00625F3F">
      <w:pPr>
        <w:rPr>
          <w:b/>
          <w:noProof/>
          <w:sz w:val="28"/>
          <w:szCs w:val="28"/>
        </w:rPr>
      </w:pPr>
    </w:p>
    <w:p w14:paraId="66AE788E" w14:textId="77777777" w:rsidR="00625F3F" w:rsidRDefault="00625F3F">
      <w:pPr>
        <w:rPr>
          <w:b/>
          <w:noProof/>
          <w:sz w:val="28"/>
          <w:szCs w:val="28"/>
        </w:rPr>
      </w:pPr>
    </w:p>
    <w:p w14:paraId="6D850501" w14:textId="77777777" w:rsidR="00625F3F" w:rsidRDefault="00625F3F">
      <w:pPr>
        <w:rPr>
          <w:b/>
          <w:noProof/>
          <w:sz w:val="28"/>
          <w:szCs w:val="28"/>
        </w:rPr>
      </w:pPr>
    </w:p>
    <w:p w14:paraId="4E08BA5C" w14:textId="77777777" w:rsidR="00625F3F" w:rsidRDefault="00625F3F">
      <w:pPr>
        <w:rPr>
          <w:b/>
          <w:noProof/>
          <w:sz w:val="28"/>
          <w:szCs w:val="28"/>
        </w:rPr>
      </w:pPr>
    </w:p>
    <w:p w14:paraId="62DD4BA0" w14:textId="77777777" w:rsidR="00625F3F" w:rsidRDefault="00625F3F">
      <w:pPr>
        <w:rPr>
          <w:b/>
          <w:noProof/>
          <w:sz w:val="28"/>
          <w:szCs w:val="28"/>
        </w:rPr>
      </w:pPr>
    </w:p>
    <w:p w14:paraId="64BE36FF" w14:textId="77777777" w:rsidR="00625F3F" w:rsidRDefault="00625F3F">
      <w:pPr>
        <w:rPr>
          <w:b/>
          <w:noProof/>
          <w:sz w:val="28"/>
          <w:szCs w:val="28"/>
        </w:rPr>
      </w:pPr>
    </w:p>
    <w:p w14:paraId="624AEF9A" w14:textId="77777777" w:rsidR="00625F3F" w:rsidRDefault="00625F3F">
      <w:pPr>
        <w:rPr>
          <w:b/>
          <w:noProof/>
          <w:sz w:val="28"/>
          <w:szCs w:val="28"/>
        </w:rPr>
      </w:pPr>
    </w:p>
    <w:p w14:paraId="5D100B18" w14:textId="77777777" w:rsidR="00072754" w:rsidRDefault="00072754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188"/>
        <w:gridCol w:w="1188"/>
        <w:gridCol w:w="1188"/>
        <w:gridCol w:w="1188"/>
        <w:gridCol w:w="1188"/>
        <w:gridCol w:w="1188"/>
        <w:gridCol w:w="1188"/>
        <w:gridCol w:w="1188"/>
        <w:gridCol w:w="1188"/>
        <w:gridCol w:w="1142"/>
        <w:gridCol w:w="1142"/>
        <w:gridCol w:w="1145"/>
      </w:tblGrid>
      <w:tr w:rsidR="00FB70DC" w:rsidRPr="00FB70DC" w14:paraId="008E4350" w14:textId="77777777" w:rsidTr="00FB70DC">
        <w:trPr>
          <w:trHeight w:val="510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B8676F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Atos Multidisciplinares</w:t>
            </w:r>
          </w:p>
        </w:tc>
      </w:tr>
      <w:tr w:rsidR="00FB70DC" w:rsidRPr="00FB70DC" w14:paraId="67628779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B9114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2D8B9F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F642B8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0E797B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B50D7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FD380D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000207A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EB715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B673BB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26ADCE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8A8982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6E2DA8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7E6414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9F664D" w:rsidRPr="00FB70DC" w14:paraId="4E0BC66E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F40885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F7AEC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A028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3FF23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3D48B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1C12B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06B5B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763960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83D01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D2253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EAB7A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94412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10.322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93896D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13.289</w:t>
            </w:r>
          </w:p>
        </w:tc>
      </w:tr>
      <w:tr w:rsidR="009F664D" w:rsidRPr="00FB70DC" w14:paraId="4E585F11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C84DC4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5C2FF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A8254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AB619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CB0824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041F5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33281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95F23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7AFFF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AF04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A111E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38047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10.432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10ECC7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12.001</w:t>
            </w:r>
          </w:p>
        </w:tc>
      </w:tr>
      <w:tr w:rsidR="009F664D" w:rsidRPr="00FB70DC" w14:paraId="7C212DA5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43E1A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355CC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35EBB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A134C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73B4C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EC00E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7EA7A8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6A6B4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A2300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1A317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E8C51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DF321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11.380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928C67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13.115</w:t>
            </w:r>
          </w:p>
        </w:tc>
      </w:tr>
      <w:tr w:rsidR="009F664D" w:rsidRPr="00FB70DC" w14:paraId="5BA57CF8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1182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68DB9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BD5C5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8C54B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99D10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F50BB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DCFC705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12EC9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0B84F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F9F530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40287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CA0D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9.953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9322A9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12.167</w:t>
            </w:r>
          </w:p>
        </w:tc>
      </w:tr>
      <w:tr w:rsidR="007E0A64" w:rsidRPr="00FB70DC" w14:paraId="5F38FAB5" w14:textId="77777777" w:rsidTr="008C2DEF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B80C2F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B85BF7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CD3FD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4D9922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F8698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F4E7AF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E6912A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FD1742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723E9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D79A7E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4EAEB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924FC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10.912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0AFA81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13.491</w:t>
            </w:r>
          </w:p>
        </w:tc>
      </w:tr>
      <w:tr w:rsidR="00C113B4" w:rsidRPr="00FB70DC" w14:paraId="4BA0CFF8" w14:textId="77777777" w:rsidTr="00650EF0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F6D56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65E6F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59CEE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63002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08E32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E4D7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9EEBE6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0B25A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B1106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FF06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45775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00A7C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11.176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31C007" w14:textId="1DC6437B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12.630</w:t>
            </w:r>
          </w:p>
        </w:tc>
      </w:tr>
      <w:tr w:rsidR="00FC7E15" w:rsidRPr="00FB70DC" w14:paraId="3D333DCC" w14:textId="77777777" w:rsidTr="007B27C2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5727A5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98DAE0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11BFFC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EDCB9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666532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450DA5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6297504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7B00E1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DD9D30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E43865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543B35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7022C9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11.793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F3849C" w14:textId="1009B190" w:rsidR="00FC7E15" w:rsidRDefault="00FC7E15" w:rsidP="00FC7E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12.848</w:t>
            </w:r>
          </w:p>
        </w:tc>
      </w:tr>
      <w:tr w:rsidR="009A06B8" w:rsidRPr="00FB70DC" w14:paraId="76CD20B5" w14:textId="77777777" w:rsidTr="00181033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D68EF4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370A4B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92CF91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31ABDE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B3459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3405DC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FD1A65C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E7DE4D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4829BC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5CB24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F069C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AD630B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13.058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BD64B4" w14:textId="065ED286" w:rsidR="009A06B8" w:rsidRDefault="009A06B8" w:rsidP="009A06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14.280</w:t>
            </w:r>
          </w:p>
        </w:tc>
      </w:tr>
      <w:tr w:rsidR="009A06B8" w:rsidRPr="00FB70DC" w14:paraId="3776EEDA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CBF5C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F5ECCA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9B5FB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174BA7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BE2DF9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F656F1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E7218D8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FE046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BBB40C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F7094D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C99C0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133F3A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6D843D" w14:textId="03C0B35A" w:rsidR="009A06B8" w:rsidRDefault="009A06B8" w:rsidP="009A06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A06B8" w:rsidRPr="00FB70DC" w14:paraId="65106776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B6011A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552F78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0ACD16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6A8B33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6B04F0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A923C2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ACDA8A3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CB42EA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D2F2B5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B5F294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7F606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16315A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10.579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701633" w14:textId="1BDF5100" w:rsidR="009A06B8" w:rsidRDefault="009A06B8" w:rsidP="009A06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A06B8" w:rsidRPr="00FB70DC" w14:paraId="435AE9AA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5DF7E7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C312F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F7B0DE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48F17E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653523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B43956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D0865DF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38D662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85342F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FCCF6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D6C3B2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1E64B3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11.634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9E31F" w14:textId="053D4E49" w:rsidR="009A06B8" w:rsidRDefault="009A06B8" w:rsidP="009A06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A06B8" w:rsidRPr="00FB70DC" w14:paraId="1B501E8B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C2EA97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AE4F6F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2A5873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9008D3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AF4058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446AED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3C6E2CA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F706F1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D24828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270312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AD8988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4.519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81DE87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11.566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42BCC2" w14:textId="04DC1286" w:rsidR="009A06B8" w:rsidRDefault="009A06B8" w:rsidP="009A06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A06B8" w:rsidRPr="00FB70DC" w14:paraId="7B06F518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B07996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C355578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51CBEAD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ACBC3D8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251CE0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8D163F6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73F4C31C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FEDF4D9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D6DD0F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EB5313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DEFCCF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121.263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E95633F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134.034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40D3DC1" w14:textId="097AF455" w:rsidR="009A06B8" w:rsidRDefault="009A06B8" w:rsidP="009A06B8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103.821</w:t>
            </w:r>
          </w:p>
        </w:tc>
      </w:tr>
      <w:tr w:rsidR="009A06B8" w:rsidRPr="00FB70DC" w14:paraId="0A181E14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F58DB5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4A397C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8C36FF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268C4F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E18AF6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9CFE86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DD1786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C360A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11E69D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C8EBBA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081E7B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10.105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861B57" w14:textId="77777777" w:rsidR="009A06B8" w:rsidRPr="00FB70DC" w:rsidRDefault="009A06B8" w:rsidP="009A06B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11.170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D3BD75" w14:textId="7BD9CD6B" w:rsidR="009A06B8" w:rsidRDefault="009A06B8" w:rsidP="009A06B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12.978</w:t>
            </w:r>
          </w:p>
        </w:tc>
      </w:tr>
    </w:tbl>
    <w:p w14:paraId="13099C3E" w14:textId="36CC2832" w:rsidR="00C113B4" w:rsidRDefault="00C113B4">
      <w:pPr>
        <w:rPr>
          <w:b/>
          <w:noProof/>
          <w:sz w:val="28"/>
          <w:szCs w:val="28"/>
        </w:rPr>
      </w:pPr>
    </w:p>
    <w:p w14:paraId="70184723" w14:textId="55A916F6" w:rsidR="00FC7E15" w:rsidRDefault="009A06B8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07BA05F" wp14:editId="7D75B2E4">
            <wp:simplePos x="0" y="0"/>
            <wp:positionH relativeFrom="margin">
              <wp:align>left</wp:align>
            </wp:positionH>
            <wp:positionV relativeFrom="paragraph">
              <wp:posOffset>-216583</wp:posOffset>
            </wp:positionV>
            <wp:extent cx="9661585" cy="5422734"/>
            <wp:effectExtent l="0" t="0" r="0" b="6985"/>
            <wp:wrapNone/>
            <wp:docPr id="208483309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414" cy="543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B0BBD" w14:textId="3FDB6A9D" w:rsidR="009A06B8" w:rsidRDefault="009A06B8">
      <w:pPr>
        <w:rPr>
          <w:b/>
          <w:noProof/>
          <w:sz w:val="28"/>
          <w:szCs w:val="28"/>
        </w:rPr>
      </w:pPr>
    </w:p>
    <w:p w14:paraId="118D862D" w14:textId="5B140E9B" w:rsidR="009A06B8" w:rsidRDefault="009A06B8">
      <w:pPr>
        <w:rPr>
          <w:b/>
          <w:noProof/>
          <w:sz w:val="28"/>
          <w:szCs w:val="28"/>
        </w:rPr>
      </w:pPr>
    </w:p>
    <w:p w14:paraId="11D815C9" w14:textId="19701CA2" w:rsidR="009A06B8" w:rsidRDefault="009A06B8">
      <w:pPr>
        <w:rPr>
          <w:b/>
          <w:noProof/>
          <w:sz w:val="28"/>
          <w:szCs w:val="28"/>
        </w:rPr>
      </w:pPr>
    </w:p>
    <w:p w14:paraId="0A319EBE" w14:textId="1C971098" w:rsidR="009A06B8" w:rsidRDefault="009A06B8">
      <w:pPr>
        <w:rPr>
          <w:b/>
          <w:noProof/>
          <w:sz w:val="28"/>
          <w:szCs w:val="28"/>
        </w:rPr>
      </w:pPr>
    </w:p>
    <w:p w14:paraId="1BC4B854" w14:textId="218C8EE2" w:rsidR="009A06B8" w:rsidRDefault="009A06B8">
      <w:pPr>
        <w:rPr>
          <w:b/>
          <w:noProof/>
          <w:sz w:val="28"/>
          <w:szCs w:val="28"/>
        </w:rPr>
      </w:pPr>
    </w:p>
    <w:p w14:paraId="06765416" w14:textId="540AA255" w:rsidR="009A06B8" w:rsidRDefault="009A06B8">
      <w:pPr>
        <w:rPr>
          <w:b/>
          <w:noProof/>
          <w:sz w:val="28"/>
          <w:szCs w:val="28"/>
        </w:rPr>
      </w:pPr>
    </w:p>
    <w:p w14:paraId="6A80A697" w14:textId="06646CA8" w:rsidR="009A06B8" w:rsidRDefault="009A06B8">
      <w:pPr>
        <w:rPr>
          <w:b/>
          <w:noProof/>
          <w:sz w:val="28"/>
          <w:szCs w:val="28"/>
        </w:rPr>
      </w:pPr>
    </w:p>
    <w:p w14:paraId="3403E94C" w14:textId="77777777" w:rsidR="009A06B8" w:rsidRDefault="009A06B8">
      <w:pPr>
        <w:rPr>
          <w:b/>
          <w:noProof/>
          <w:sz w:val="28"/>
          <w:szCs w:val="28"/>
        </w:rPr>
      </w:pPr>
    </w:p>
    <w:p w14:paraId="18F516C9" w14:textId="77777777" w:rsidR="009A06B8" w:rsidRDefault="009A06B8">
      <w:pPr>
        <w:rPr>
          <w:b/>
          <w:noProof/>
          <w:sz w:val="28"/>
          <w:szCs w:val="28"/>
        </w:rPr>
      </w:pPr>
    </w:p>
    <w:p w14:paraId="4A46D5A2" w14:textId="77777777" w:rsidR="009A06B8" w:rsidRDefault="009A06B8">
      <w:pPr>
        <w:rPr>
          <w:b/>
          <w:noProof/>
          <w:sz w:val="28"/>
          <w:szCs w:val="28"/>
        </w:rPr>
      </w:pPr>
    </w:p>
    <w:p w14:paraId="039565B7" w14:textId="77777777" w:rsidR="009A06B8" w:rsidRDefault="009A06B8">
      <w:pPr>
        <w:rPr>
          <w:b/>
          <w:noProof/>
          <w:sz w:val="28"/>
          <w:szCs w:val="28"/>
        </w:rPr>
      </w:pPr>
    </w:p>
    <w:p w14:paraId="660803FB" w14:textId="77777777" w:rsidR="009A06B8" w:rsidRDefault="009A06B8">
      <w:pPr>
        <w:rPr>
          <w:b/>
          <w:noProof/>
          <w:sz w:val="28"/>
          <w:szCs w:val="28"/>
        </w:rPr>
      </w:pPr>
    </w:p>
    <w:p w14:paraId="4228D8D4" w14:textId="77777777" w:rsidR="009A06B8" w:rsidRDefault="009A06B8">
      <w:pPr>
        <w:rPr>
          <w:b/>
          <w:noProof/>
          <w:sz w:val="28"/>
          <w:szCs w:val="28"/>
        </w:rPr>
      </w:pPr>
    </w:p>
    <w:p w14:paraId="5B1024DA" w14:textId="77777777" w:rsidR="009A06B8" w:rsidRDefault="009A06B8">
      <w:pPr>
        <w:rPr>
          <w:b/>
          <w:noProof/>
          <w:sz w:val="28"/>
          <w:szCs w:val="28"/>
        </w:rPr>
      </w:pPr>
    </w:p>
    <w:p w14:paraId="02900034" w14:textId="77777777" w:rsidR="009A06B8" w:rsidRDefault="009A06B8">
      <w:pPr>
        <w:rPr>
          <w:b/>
          <w:noProof/>
          <w:sz w:val="28"/>
          <w:szCs w:val="28"/>
        </w:rPr>
      </w:pPr>
    </w:p>
    <w:p w14:paraId="69350208" w14:textId="156298E3" w:rsidR="009A06B8" w:rsidRDefault="009A06B8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CA02CA" wp14:editId="275CE285">
            <wp:simplePos x="0" y="0"/>
            <wp:positionH relativeFrom="column">
              <wp:posOffset>4655568</wp:posOffset>
            </wp:positionH>
            <wp:positionV relativeFrom="paragraph">
              <wp:posOffset>2278270</wp:posOffset>
            </wp:positionV>
            <wp:extent cx="8126191" cy="4560967"/>
            <wp:effectExtent l="0" t="0" r="8255" b="0"/>
            <wp:wrapNone/>
            <wp:docPr id="167802203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577" cy="4564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206"/>
        <w:gridCol w:w="1206"/>
        <w:gridCol w:w="1206"/>
        <w:gridCol w:w="1206"/>
        <w:gridCol w:w="1206"/>
        <w:gridCol w:w="1206"/>
        <w:gridCol w:w="1206"/>
        <w:gridCol w:w="1133"/>
        <w:gridCol w:w="1133"/>
        <w:gridCol w:w="1133"/>
        <w:gridCol w:w="1133"/>
        <w:gridCol w:w="1127"/>
      </w:tblGrid>
      <w:tr w:rsidR="00FB70DC" w:rsidRPr="00FB70DC" w14:paraId="1FA06C16" w14:textId="77777777" w:rsidTr="00FB70DC">
        <w:trPr>
          <w:trHeight w:val="495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03908704" w14:textId="77777777" w:rsidR="001B07E2" w:rsidRDefault="001B07E2">
            <w:pPr>
              <w:rPr>
                <w:b/>
                <w:noProof/>
                <w:sz w:val="28"/>
                <w:szCs w:val="28"/>
              </w:rPr>
            </w:pPr>
          </w:p>
          <w:p w14:paraId="5A984BC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do Total de Cirurgias incluindo hemodinâmica</w:t>
            </w:r>
          </w:p>
        </w:tc>
      </w:tr>
      <w:tr w:rsidR="00FB70DC" w:rsidRPr="00FB70DC" w14:paraId="1D0EEBC0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F4A7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B8226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50C903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05CD7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A9657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60A66876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0255B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9F98C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B442B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A71149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F2FCD1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DB6B8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B81BC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FB70DC" w14:paraId="30E149FB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76F6A5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E1063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B9140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41F70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AFBBD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C6D6B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8049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460F04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B02B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630BE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CC815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8A0FE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360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157C8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576</w:t>
            </w:r>
          </w:p>
        </w:tc>
      </w:tr>
      <w:tr w:rsidR="009F664D" w:rsidRPr="00FB70DC" w14:paraId="6FED0462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DFF01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0B386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016F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E077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71B5E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D5D2BE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9F87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6E966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8C895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7EAB7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85100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C3E86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B7A2CB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509</w:t>
            </w:r>
          </w:p>
        </w:tc>
      </w:tr>
      <w:tr w:rsidR="009F664D" w:rsidRPr="00FB70DC" w14:paraId="6FF57857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CE1E1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65F16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EB2FD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9858F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A35E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13AD6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EFF5E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B95C3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34D6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8DFED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76CA2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356B7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9A542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715</w:t>
            </w:r>
          </w:p>
        </w:tc>
      </w:tr>
      <w:tr w:rsidR="009F664D" w:rsidRPr="00FB70DC" w14:paraId="2F811D15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16979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C373E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42F14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30561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647E7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544C3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FD6BB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1953A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ABB65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7E0A2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596ED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FEDA3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0575B3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520</w:t>
            </w:r>
          </w:p>
        </w:tc>
      </w:tr>
      <w:tr w:rsidR="007E0A64" w:rsidRPr="00FB70DC" w14:paraId="336025DE" w14:textId="77777777" w:rsidTr="00160A66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458C4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23CEA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BC638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42A04A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0BE87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EE2D75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6B9C2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51D6C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8CDF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F2F98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5BF79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35B771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CB393F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667</w:t>
            </w:r>
          </w:p>
        </w:tc>
      </w:tr>
      <w:tr w:rsidR="00C113B4" w:rsidRPr="00FB70DC" w14:paraId="25150411" w14:textId="77777777" w:rsidTr="00AB4E02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99726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C7324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0017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A4225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C7539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DE300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E55FA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942F5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7E42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27BE8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C5E4A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E2258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C56DE1" w14:textId="6002FDD6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533</w:t>
            </w:r>
          </w:p>
        </w:tc>
      </w:tr>
      <w:tr w:rsidR="00C113B4" w:rsidRPr="00FB70DC" w14:paraId="559E4C27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49C3E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EDA3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9DA8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4D31D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EBA1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B6ACC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0614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FF5B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327E6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27A76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4E1BE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90F53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1CDEDC" w14:textId="13AA1982" w:rsidR="00C113B4" w:rsidRDefault="00DE188B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</w:t>
            </w:r>
            <w:r w:rsidR="00C113B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73CB6" w:rsidRPr="00FB70DC" w14:paraId="620101E5" w14:textId="77777777" w:rsidTr="00F158FD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DC50C8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13CF9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10946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19E925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203FC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82FC8B2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33089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DD5DF9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6B007B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FE658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897C4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727FC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C94B1" w14:textId="23DC9208" w:rsidR="00373CB6" w:rsidRPr="00373CB6" w:rsidRDefault="00373CB6" w:rsidP="00373CB6">
            <w:pPr>
              <w:jc w:val="center"/>
              <w:rPr>
                <w:rFonts w:ascii="Calibri" w:hAnsi="Calibri" w:cs="Calibri"/>
                <w:color w:val="000000"/>
              </w:rPr>
            </w:pPr>
            <w:r w:rsidRPr="00373CB6">
              <w:rPr>
                <w:rFonts w:ascii="Calibri" w:hAnsi="Calibri" w:cs="Calibri"/>
                <w:color w:val="000000"/>
              </w:rPr>
              <w:t>723</w:t>
            </w:r>
          </w:p>
        </w:tc>
      </w:tr>
      <w:tr w:rsidR="00373CB6" w:rsidRPr="00FB70DC" w14:paraId="0922852A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B2A5DA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91791B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DFE3A4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CD488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E249F5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83C3310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FDEB5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8F7CD3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B497E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342619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A67B3A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D23A5B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5B08B" w14:textId="7218B9A9" w:rsidR="00373CB6" w:rsidRPr="00373CB6" w:rsidRDefault="00373CB6" w:rsidP="00373CB6">
            <w:pPr>
              <w:jc w:val="center"/>
              <w:rPr>
                <w:rFonts w:ascii="Calibri" w:hAnsi="Calibri" w:cs="Calibri"/>
                <w:color w:val="000000"/>
              </w:rPr>
            </w:pPr>
            <w:r w:rsidRPr="00373CB6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73CB6" w:rsidRPr="00FB70DC" w14:paraId="4E0B994F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5B465F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A76123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463F2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F180ED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EBE20F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4C2AB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10BE4C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14C70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BE54E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CD0C0D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53FD2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2498DD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94E3F" w14:textId="043534C8" w:rsidR="00373CB6" w:rsidRPr="00373CB6" w:rsidRDefault="00373CB6" w:rsidP="00373CB6">
            <w:pPr>
              <w:jc w:val="center"/>
              <w:rPr>
                <w:rFonts w:ascii="Calibri" w:hAnsi="Calibri" w:cs="Calibri"/>
                <w:color w:val="000000"/>
              </w:rPr>
            </w:pPr>
            <w:r w:rsidRPr="00373CB6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73CB6" w:rsidRPr="00FB70DC" w14:paraId="56743911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053E0C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2A1DBD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C3AB28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8A1304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087977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D288B1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6DE34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B4EB6A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82C6F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8D5985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B009D3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5BA92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83417D" w14:textId="323B4364" w:rsidR="00373CB6" w:rsidRPr="00373CB6" w:rsidRDefault="00373CB6" w:rsidP="00373CB6">
            <w:pPr>
              <w:jc w:val="center"/>
              <w:rPr>
                <w:rFonts w:ascii="Calibri" w:hAnsi="Calibri" w:cs="Calibri"/>
                <w:color w:val="000000"/>
              </w:rPr>
            </w:pPr>
            <w:r w:rsidRPr="00373CB6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73CB6" w:rsidRPr="00FB70DC" w14:paraId="48DF7578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BE2727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0E52C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94B94D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95A39A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B2229C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FE6A871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D8D4DC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6AE5A5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F8D019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540ACD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2F2B6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A0B921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EAEEFE" w14:textId="45096FC0" w:rsidR="00373CB6" w:rsidRPr="00373CB6" w:rsidRDefault="00373CB6" w:rsidP="00373CB6">
            <w:pPr>
              <w:jc w:val="center"/>
              <w:rPr>
                <w:rFonts w:ascii="Calibri" w:hAnsi="Calibri" w:cs="Calibri"/>
                <w:color w:val="000000"/>
              </w:rPr>
            </w:pPr>
            <w:r w:rsidRPr="00373CB6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73CB6" w:rsidRPr="00FB70DC" w14:paraId="1571C81D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FAA4559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2334F7D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57D0DF5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98D358B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94BCF2F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C58036B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788110D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02F48A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E6C43A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6C1855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FEE7DB3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6.087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B590995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6.675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1D14C88" w14:textId="20BC191C" w:rsidR="00373CB6" w:rsidRPr="00373CB6" w:rsidRDefault="00373CB6" w:rsidP="00373CB6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373CB6">
              <w:rPr>
                <w:rFonts w:ascii="Calibri" w:hAnsi="Calibri" w:cs="Calibri"/>
                <w:b/>
                <w:bCs/>
                <w:color w:val="FFFFFF"/>
              </w:rPr>
              <w:t>4.775</w:t>
            </w:r>
          </w:p>
        </w:tc>
      </w:tr>
      <w:tr w:rsidR="00373CB6" w:rsidRPr="00FB70DC" w14:paraId="0B722348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6B7AF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91826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455ED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557199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F3B34D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327E12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1B3E00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26481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A855C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EF6857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82C285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6D5E41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556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C5B9B5" w14:textId="2F9BB3BD" w:rsidR="00373CB6" w:rsidRPr="00373CB6" w:rsidRDefault="00373CB6" w:rsidP="00373CB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73CB6">
              <w:rPr>
                <w:rFonts w:ascii="Calibri" w:hAnsi="Calibri" w:cs="Calibri"/>
                <w:b/>
                <w:bCs/>
                <w:color w:val="000000"/>
              </w:rPr>
              <w:t>597</w:t>
            </w:r>
          </w:p>
        </w:tc>
      </w:tr>
    </w:tbl>
    <w:p w14:paraId="34C0426B" w14:textId="77777777" w:rsidR="00FB70DC" w:rsidRDefault="00FB70DC">
      <w:pPr>
        <w:rPr>
          <w:b/>
          <w:noProof/>
          <w:sz w:val="28"/>
          <w:szCs w:val="28"/>
        </w:rPr>
      </w:pPr>
    </w:p>
    <w:p w14:paraId="5A754123" w14:textId="66E95123" w:rsidR="004D0E6E" w:rsidRDefault="00C94C6E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024617D" wp14:editId="1FA70EA3">
            <wp:extent cx="9795078" cy="5467623"/>
            <wp:effectExtent l="0" t="0" r="0" b="0"/>
            <wp:docPr id="147219200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983" cy="5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9"/>
        <w:gridCol w:w="1175"/>
        <w:gridCol w:w="1175"/>
        <w:gridCol w:w="1175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65"/>
      </w:tblGrid>
      <w:tr w:rsidR="00FB70DC" w:rsidRPr="00FB70DC" w14:paraId="5F6C7812" w14:textId="77777777" w:rsidTr="00FB70DC">
        <w:trPr>
          <w:trHeight w:val="703"/>
        </w:trPr>
        <w:tc>
          <w:tcPr>
            <w:tcW w:w="5000" w:type="pct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591395F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lastRenderedPageBreak/>
              <w:t>Produção Mensal de Internações</w:t>
            </w:r>
          </w:p>
        </w:tc>
      </w:tr>
      <w:tr w:rsidR="00FB70DC" w:rsidRPr="00FB70DC" w14:paraId="19FA11A2" w14:textId="77777777" w:rsidTr="00FB70D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4740D9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B8FBDC4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6FE87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36C68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6BB91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A92F41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86A06A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3C4C724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18989A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DA334B3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29681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8BACA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D6C2CA8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9F664D" w:rsidRPr="00FB70DC" w14:paraId="789E333A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9833D3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CFED6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D439E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BE1B7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2FDE0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655E7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E54C8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B690D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DF7D3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D3A39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378DF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4DA90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557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5A2DDD" w14:textId="77777777" w:rsidR="009F664D" w:rsidRPr="00C113B4" w:rsidRDefault="009F664D" w:rsidP="009F664D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751</w:t>
            </w:r>
          </w:p>
        </w:tc>
      </w:tr>
      <w:tr w:rsidR="009F664D" w:rsidRPr="00FB70DC" w14:paraId="3D4360D5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8201DE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27D4B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17B03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460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CF277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2A982A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1C4E1C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ED739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9608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78AC4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75F13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B49C1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D4B32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EAFEF1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622</w:t>
            </w:r>
          </w:p>
        </w:tc>
      </w:tr>
      <w:tr w:rsidR="009F664D" w:rsidRPr="00FB70DC" w14:paraId="67D287B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CE699D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A83AA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DFBE7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9A96E0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9AD95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90501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5C933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956B1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CF7B60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BCD8C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D45DD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221439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713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6E8ADF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779</w:t>
            </w:r>
          </w:p>
        </w:tc>
      </w:tr>
      <w:tr w:rsidR="009F664D" w:rsidRPr="00FB70DC" w14:paraId="19D19FDC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AE723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6195C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BBEAA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25F01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77AF7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943D2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FAECF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28E5C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FC413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5E434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48D1E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A8E76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615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C230AA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660</w:t>
            </w:r>
          </w:p>
        </w:tc>
      </w:tr>
      <w:tr w:rsidR="007B1AB2" w:rsidRPr="00FB70DC" w14:paraId="0FCA2D51" w14:textId="77777777" w:rsidTr="003E38D6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9EE73F2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E2C727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FF24DE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3642AC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A89B3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57B246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5EF5BC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5D9A7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7BC9E2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FCEAB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C58C5A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A64E0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753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0C73FC" w14:textId="77777777" w:rsidR="007B1AB2" w:rsidRPr="00C113B4" w:rsidRDefault="007B1AB2" w:rsidP="007B1AB2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803</w:t>
            </w:r>
          </w:p>
        </w:tc>
      </w:tr>
      <w:tr w:rsidR="00C113B4" w:rsidRPr="00FB70DC" w14:paraId="435F53B2" w14:textId="77777777" w:rsidTr="00E5402B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393AB1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8D86F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7FBCCC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7ABCB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A7AEA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E4DAAB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A5B85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D18B4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C96F0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B658B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6E64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6E3F9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704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8A43FF" w14:textId="4D46D167" w:rsidR="00C113B4" w:rsidRPr="00C113B4" w:rsidRDefault="00C113B4" w:rsidP="00C113B4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673</w:t>
            </w:r>
          </w:p>
        </w:tc>
      </w:tr>
      <w:tr w:rsidR="005A56CD" w:rsidRPr="00FB70DC" w14:paraId="6AEAACA8" w14:textId="77777777" w:rsidTr="0000350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B1AA72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8AAA8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BCDB7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3BC5E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359A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331A6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87FCC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9AD6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7DD7A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C6108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5117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2BD6D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714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DD3944" w14:textId="02C2B02B" w:rsidR="005A56CD" w:rsidRPr="00C113B4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660</w:t>
            </w:r>
          </w:p>
        </w:tc>
      </w:tr>
      <w:tr w:rsidR="005A56CD" w:rsidRPr="00FB70DC" w14:paraId="24EC975C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EEA9C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F353B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DF5DF5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46EF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C220B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6F149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55FD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A681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A7070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980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C6646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58AD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D583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1F0416" w14:textId="5573D2BA" w:rsidR="005A56CD" w:rsidRPr="00C113B4" w:rsidRDefault="002359BD" w:rsidP="005A56C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769</w:t>
            </w:r>
            <w:r w:rsidR="005A56C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A56CD" w:rsidRPr="00FB70DC" w14:paraId="1B02D14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377765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02EFB9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B34E1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C6D56B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F62B49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E758F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4C3C6B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69C0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D8DF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8D190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04D2A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12B06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0647F1" w14:textId="3ABFD151" w:rsidR="005A56CD" w:rsidRPr="00C113B4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A56CD" w:rsidRPr="00FB70DC" w14:paraId="4BFBB6BA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6244E4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DB51A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D77FE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52A8C5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215E1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24627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E33B1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EA77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4C40D9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60A7E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158E4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FEFE7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745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754C44" w14:textId="5495B067" w:rsidR="005A56CD" w:rsidRPr="00C113B4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A56CD" w:rsidRPr="00FB70DC" w14:paraId="3FC628A3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9DD83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D4765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28C01C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5EEAE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65AB8F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733D0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FA0D1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4FE6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2F8C9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31E71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7AE34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6DDBA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702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919320" w14:textId="638DABF1" w:rsidR="005A56CD" w:rsidRPr="00C113B4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A56CD" w:rsidRPr="00FB70DC" w14:paraId="53B58FC2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011D24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BCB83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F33E2B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A4AF99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F127F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98357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47237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756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CFB19B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DD623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0CFEA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92AC2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E43442" w14:textId="1765C7DD" w:rsidR="005A56CD" w:rsidRPr="00C113B4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A56CD" w:rsidRPr="00FB70DC" w14:paraId="68497BC7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58DFC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78D375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5.047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F902BD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EDC16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21433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B1B802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10FBD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8.170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B9B2BF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F39FE5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10.021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49C7F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893C4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DA38B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8.349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BDFAC0" w14:textId="5B0B0CC7" w:rsidR="005A56CD" w:rsidRPr="002359BD" w:rsidRDefault="002359BD" w:rsidP="002359B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5.057</w:t>
            </w:r>
          </w:p>
        </w:tc>
      </w:tr>
      <w:tr w:rsidR="005A56CD" w:rsidRPr="00FB70DC" w14:paraId="200E9B9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1E6DF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6C789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5A072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D0362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BA8D1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C2E52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DDB51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7884A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6B48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C90E3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33260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46B06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696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EA8C20" w14:textId="72A5BAD8" w:rsidR="005A56CD" w:rsidRPr="002359BD" w:rsidRDefault="002359BD" w:rsidP="002359B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359BD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722</w:t>
            </w:r>
          </w:p>
        </w:tc>
      </w:tr>
    </w:tbl>
    <w:p w14:paraId="6B74B6C4" w14:textId="77777777" w:rsidR="00CC1F3C" w:rsidRDefault="00CC1F3C">
      <w:pPr>
        <w:rPr>
          <w:b/>
          <w:noProof/>
          <w:sz w:val="28"/>
          <w:szCs w:val="28"/>
        </w:rPr>
      </w:pPr>
    </w:p>
    <w:p w14:paraId="77946A25" w14:textId="77777777" w:rsidR="00B564EF" w:rsidRDefault="00B564EF">
      <w:pPr>
        <w:rPr>
          <w:b/>
          <w:noProof/>
          <w:sz w:val="28"/>
          <w:szCs w:val="28"/>
        </w:rPr>
      </w:pPr>
    </w:p>
    <w:p w14:paraId="13B911D8" w14:textId="1F053F48" w:rsidR="00B564EF" w:rsidRDefault="00B564EF">
      <w:pPr>
        <w:rPr>
          <w:b/>
          <w:noProof/>
          <w:sz w:val="28"/>
          <w:szCs w:val="28"/>
        </w:rPr>
      </w:pPr>
    </w:p>
    <w:p w14:paraId="3DEE3D72" w14:textId="239935D8" w:rsidR="000C082C" w:rsidRDefault="002359B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F55050E" wp14:editId="2B67C9C7">
            <wp:extent cx="9837897" cy="3985403"/>
            <wp:effectExtent l="0" t="0" r="0" b="0"/>
            <wp:docPr id="151019144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608" cy="399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81E2B" w14:textId="77777777" w:rsidR="000C082C" w:rsidRDefault="000C082C">
      <w:pPr>
        <w:rPr>
          <w:b/>
          <w:noProof/>
          <w:sz w:val="28"/>
          <w:szCs w:val="28"/>
        </w:rPr>
      </w:pPr>
    </w:p>
    <w:p w14:paraId="6D6A5D11" w14:textId="77777777" w:rsidR="00983058" w:rsidRDefault="00983058">
      <w:pPr>
        <w:rPr>
          <w:b/>
          <w:noProof/>
          <w:sz w:val="28"/>
          <w:szCs w:val="28"/>
        </w:rPr>
      </w:pPr>
    </w:p>
    <w:p w14:paraId="24814259" w14:textId="77777777" w:rsidR="00DA632F" w:rsidRDefault="00DA632F">
      <w:pPr>
        <w:rPr>
          <w:b/>
          <w:noProof/>
          <w:sz w:val="28"/>
          <w:szCs w:val="28"/>
        </w:rPr>
      </w:pPr>
    </w:p>
    <w:p w14:paraId="29EE02AE" w14:textId="77777777" w:rsidR="00D3702A" w:rsidRDefault="00D3702A">
      <w:pPr>
        <w:rPr>
          <w:b/>
          <w:noProof/>
          <w:sz w:val="28"/>
          <w:szCs w:val="28"/>
        </w:rPr>
      </w:pPr>
    </w:p>
    <w:tbl>
      <w:tblPr>
        <w:tblW w:w="505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1814"/>
        <w:gridCol w:w="1815"/>
        <w:gridCol w:w="1815"/>
        <w:gridCol w:w="1815"/>
        <w:gridCol w:w="1815"/>
        <w:gridCol w:w="1815"/>
        <w:gridCol w:w="1815"/>
        <w:gridCol w:w="1808"/>
      </w:tblGrid>
      <w:tr w:rsidR="00FA0003" w:rsidRPr="00FA0003" w14:paraId="4EBAF584" w14:textId="77777777" w:rsidTr="00FA0003">
        <w:trPr>
          <w:trHeight w:val="66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AF25BD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Saídas Hospitalares/com transplantes</w:t>
            </w:r>
          </w:p>
        </w:tc>
      </w:tr>
      <w:tr w:rsidR="00FA0003" w:rsidRPr="00FA0003" w14:paraId="50C0B69D" w14:textId="77777777" w:rsidTr="00FA0003">
        <w:trPr>
          <w:trHeight w:val="660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69A6A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2C90B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B7BFB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5430BE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2D564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53605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A4E51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F68A3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2028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FA0003" w:rsidRPr="00FA0003" w14:paraId="1BE6B389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C2A758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3EAD93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9BD66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7D8CA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88DA8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341EF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9402B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38969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F631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</w:tr>
      <w:tr w:rsidR="00FA0003" w:rsidRPr="00FA0003" w14:paraId="6C39F35C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C823F1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BBB81F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76B3E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1965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067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4934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229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EAEE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7C26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</w:tr>
      <w:tr w:rsidR="00FA0003" w:rsidRPr="00FA0003" w14:paraId="76CABD28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39F9A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2A237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A0BE1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860A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FBAC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D70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6D8D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39E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B2A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859</w:t>
            </w:r>
          </w:p>
        </w:tc>
      </w:tr>
      <w:tr w:rsidR="00FA0003" w:rsidRPr="00FA0003" w14:paraId="2A494CAC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C7996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655A1A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280A5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28B8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033B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C62E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BCC1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1EF8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E6E4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665</w:t>
            </w:r>
          </w:p>
        </w:tc>
      </w:tr>
      <w:tr w:rsidR="00FA0003" w:rsidRPr="00FA0003" w14:paraId="4369B317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90F22C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4B5D9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76245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C6C1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B12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6A2C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67A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666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2A3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</w:tr>
      <w:tr w:rsidR="00FA0003" w:rsidRPr="00FA0003" w14:paraId="3632B7FA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90842C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CF6F32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DB331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34F2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11AB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A75C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5664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2805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2B12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715</w:t>
            </w:r>
          </w:p>
        </w:tc>
      </w:tr>
      <w:tr w:rsidR="00B9481A" w:rsidRPr="00FA0003" w14:paraId="2CA72ED6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2C8BC00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E11F18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2C66B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2C385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3BE8D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1FD04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45B7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5DC5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2D5F7" w14:textId="1C2D74C2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655</w:t>
            </w:r>
          </w:p>
        </w:tc>
      </w:tr>
      <w:tr w:rsidR="00D64F4F" w:rsidRPr="00FA0003" w14:paraId="405B07BD" w14:textId="77777777" w:rsidTr="000E64B4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4BC93DF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1819A77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0FB9E0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A768E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F78F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FF7DA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423F0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37B71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827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35BF2" w14:textId="5E55FD20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820</w:t>
            </w:r>
          </w:p>
        </w:tc>
      </w:tr>
      <w:tr w:rsidR="00D64F4F" w:rsidRPr="00FA0003" w14:paraId="7D15C4E2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F44B9AB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A93D76D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BC1F47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8C6DA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16DCB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DBAFF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8F98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09496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831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0F436" w14:textId="6348EF40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64F4F" w:rsidRPr="00FA0003" w14:paraId="4CB764BA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2F0950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2851B99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80BF1B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058D6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CBE1E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65D78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C6C89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C7021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669D9" w14:textId="65189380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64F4F" w:rsidRPr="00FA0003" w14:paraId="7AFA7EA8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2A00492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FDC1614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47CA37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58EB9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13B08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263FF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2E90D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997F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729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48E0F" w14:textId="6A0F8CC8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64F4F" w:rsidRPr="00FA0003" w14:paraId="5D130A0F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6D9EF7D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1C573F1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FD9CD3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60DF0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18E60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FB8B7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E1507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9917F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F9AD1" w14:textId="0C2E2FFF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64F4F" w:rsidRPr="00FA0003" w14:paraId="1488C6C4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75BBE3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5B5D685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F38B19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92C35AA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013B711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F62C7D6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B995395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7.914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42831E8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8.487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0F3C4A" w14:textId="487DEDF6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5.880</w:t>
            </w:r>
          </w:p>
        </w:tc>
      </w:tr>
      <w:tr w:rsidR="00D64F4F" w:rsidRPr="00FA0003" w14:paraId="5F0FCB39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3E058C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67BC7B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B66E63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B58C2E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CF8DBD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D7204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8BBBBA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AD91DB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707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C15CBE" w14:textId="13710F91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735</w:t>
            </w:r>
          </w:p>
        </w:tc>
      </w:tr>
    </w:tbl>
    <w:p w14:paraId="4793DA74" w14:textId="77777777" w:rsidR="00D3702A" w:rsidRDefault="00D3702A">
      <w:pPr>
        <w:rPr>
          <w:b/>
          <w:noProof/>
          <w:sz w:val="28"/>
          <w:szCs w:val="28"/>
        </w:rPr>
      </w:pPr>
    </w:p>
    <w:p w14:paraId="0E306BF6" w14:textId="77777777" w:rsidR="00011AA0" w:rsidRDefault="00011AA0">
      <w:pPr>
        <w:rPr>
          <w:b/>
          <w:noProof/>
          <w:sz w:val="28"/>
          <w:szCs w:val="28"/>
        </w:rPr>
      </w:pPr>
    </w:p>
    <w:p w14:paraId="72AA6B58" w14:textId="303EB4F3" w:rsidR="00DA632F" w:rsidRDefault="00DA632F">
      <w:pPr>
        <w:rPr>
          <w:b/>
          <w:noProof/>
          <w:sz w:val="28"/>
          <w:szCs w:val="28"/>
        </w:rPr>
      </w:pPr>
    </w:p>
    <w:p w14:paraId="0EE50AE7" w14:textId="61E619D5" w:rsidR="00DA632F" w:rsidRDefault="00D64F4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B77CB7" wp14:editId="78C1DEE6">
            <wp:extent cx="9618453" cy="5026155"/>
            <wp:effectExtent l="0" t="0" r="1905" b="3175"/>
            <wp:docPr id="100150065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139" cy="5033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24454" w14:textId="77777777" w:rsidR="00DA632F" w:rsidRDefault="00DA632F">
      <w:pPr>
        <w:rPr>
          <w:noProof/>
        </w:rPr>
      </w:pPr>
    </w:p>
    <w:tbl>
      <w:tblPr>
        <w:tblW w:w="501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1"/>
        <w:gridCol w:w="1681"/>
        <w:gridCol w:w="1681"/>
        <w:gridCol w:w="1681"/>
        <w:gridCol w:w="1681"/>
        <w:gridCol w:w="1681"/>
        <w:gridCol w:w="1681"/>
        <w:gridCol w:w="1681"/>
      </w:tblGrid>
      <w:tr w:rsidR="00FA0003" w:rsidRPr="00FA0003" w14:paraId="3ADC70AC" w14:textId="77777777" w:rsidTr="00FA0003">
        <w:trPr>
          <w:trHeight w:val="64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noWrap/>
            <w:vAlign w:val="center"/>
            <w:hideMark/>
          </w:tcPr>
          <w:p w14:paraId="092A67C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FA0003" w:rsidRPr="00FA0003" w14:paraId="738CFB21" w14:textId="77777777" w:rsidTr="00FA0003">
        <w:trPr>
          <w:trHeight w:val="419"/>
        </w:trPr>
        <w:tc>
          <w:tcPr>
            <w:tcW w:w="11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DB4A7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38C51B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CCA19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5F356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C90A8D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A9A2E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DA981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09519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FA0003" w:rsidRPr="00FA0003" w14:paraId="5813F753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8B0D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A267D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773B3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26903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8019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E12B9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51E26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6732C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FA0003" w:rsidRPr="00FA0003" w14:paraId="70898942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040EE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3BBC4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7C97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B1F5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4DA0C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D9BC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EEF99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E9E1D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FA0003" w:rsidRPr="00FA0003" w14:paraId="3C7DC486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63A3D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9204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C5F9C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B3B4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ECF3C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51A20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C1432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3AF96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FA0003" w:rsidRPr="00FA0003" w14:paraId="253D2D62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E90AB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4C031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204F1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862FB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E178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9855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AD925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D3890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</w:tr>
      <w:tr w:rsidR="00FA0003" w:rsidRPr="00FA0003" w14:paraId="21DD005E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02DFE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4541F2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AB45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2448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0E096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8BB0C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0A700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78A8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</w:tr>
      <w:tr w:rsidR="00FA0003" w:rsidRPr="00FA0003" w14:paraId="1FF81781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3D5B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F099BF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93E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9C5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2BCB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DF321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091B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33D82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FA0003" w:rsidRPr="00FA0003" w14:paraId="4BBFBE3A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A605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23ED77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3B8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59C3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A5C2F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355C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2265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9F279E" w14:textId="32AE5D9D" w:rsidR="00FA0003" w:rsidRPr="00FA0003" w:rsidRDefault="002B4949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0255DC" w:rsidRPr="00FA0003" w14:paraId="514B6087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F18B25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73B64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47F3B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31F88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18948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0618EA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6B31C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6441F470" w14:textId="6FACB310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008A7">
              <w:t>12</w:t>
            </w:r>
          </w:p>
        </w:tc>
      </w:tr>
      <w:tr w:rsidR="000255DC" w:rsidRPr="00FA0003" w14:paraId="5936A1BD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C2EDD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82B1FE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74CA9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D210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38F464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047AEB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C5F7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7E1726C0" w14:textId="4F5E6EE3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255DC" w:rsidRPr="00FA0003" w14:paraId="2A715017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7B198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694D735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0CE90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D1610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0C0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721A6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6BA66C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FDC8899" w14:textId="74D0E0E4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255DC" w:rsidRPr="00FA0003" w14:paraId="5486DBB0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1A5B85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635DD0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6C211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3F46C0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8A1F33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DBAD23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8DE7BE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2E001733" w14:textId="0C507049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255DC" w:rsidRPr="00FA0003" w14:paraId="282E0A50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A6D8CF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FD8704B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58A0B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1AAAE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A532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F3E73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F9F4BC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hideMark/>
          </w:tcPr>
          <w:p w14:paraId="452E9C46" w14:textId="04F051E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255DC" w:rsidRPr="00FA0003" w14:paraId="3DF2FA0E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94E739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21B4F0C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85A70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64D1B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CE391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B70F880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7FA3BD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hideMark/>
          </w:tcPr>
          <w:p w14:paraId="75D66BD0" w14:textId="3B172E27" w:rsidR="000255DC" w:rsidRPr="000255DC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255DC">
              <w:rPr>
                <w:b/>
                <w:bCs/>
              </w:rPr>
              <w:t>87</w:t>
            </w:r>
          </w:p>
        </w:tc>
      </w:tr>
      <w:tr w:rsidR="000255DC" w:rsidRPr="00FA0003" w14:paraId="2D23D85D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6FCFB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580772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C67B43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79596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7689453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20EF2F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8AE9A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3631BCC6" w14:textId="081CEC8E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008A7">
              <w:t>11</w:t>
            </w:r>
          </w:p>
        </w:tc>
      </w:tr>
    </w:tbl>
    <w:p w14:paraId="0A142003" w14:textId="77777777" w:rsidR="00DA632F" w:rsidRDefault="00DA632F">
      <w:pPr>
        <w:rPr>
          <w:noProof/>
        </w:rPr>
      </w:pPr>
    </w:p>
    <w:p w14:paraId="411CD03B" w14:textId="77777777" w:rsidR="00DA632F" w:rsidRDefault="00DA632F">
      <w:pPr>
        <w:rPr>
          <w:noProof/>
        </w:rPr>
      </w:pPr>
    </w:p>
    <w:p w14:paraId="096D49AB" w14:textId="77777777" w:rsidR="00DA632F" w:rsidRDefault="00DA632F">
      <w:pPr>
        <w:rPr>
          <w:noProof/>
        </w:rPr>
      </w:pPr>
    </w:p>
    <w:p w14:paraId="40AFDD9E" w14:textId="6BD3558E" w:rsidR="00DA632F" w:rsidRDefault="00DA632F">
      <w:pPr>
        <w:rPr>
          <w:noProof/>
        </w:rPr>
      </w:pPr>
    </w:p>
    <w:p w14:paraId="35D5CE97" w14:textId="5806D842" w:rsidR="00DA632F" w:rsidRDefault="000255D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CDF4C4" wp14:editId="126E8F96">
            <wp:extent cx="9806391" cy="4054415"/>
            <wp:effectExtent l="0" t="0" r="4445" b="3810"/>
            <wp:docPr id="14437606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369" cy="4059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348AD" w14:textId="77777777" w:rsidR="00D07BC6" w:rsidRDefault="00D07BC6">
      <w:pPr>
        <w:rPr>
          <w:noProof/>
        </w:rPr>
      </w:pPr>
    </w:p>
    <w:p w14:paraId="09E7FC2D" w14:textId="77777777" w:rsidR="00D07BC6" w:rsidRDefault="00D07BC6">
      <w:pPr>
        <w:rPr>
          <w:noProof/>
        </w:rPr>
      </w:pPr>
    </w:p>
    <w:p w14:paraId="695FFC96" w14:textId="77777777" w:rsidR="00FA0003" w:rsidRDefault="00FA0003">
      <w:pPr>
        <w:rPr>
          <w:noProof/>
        </w:rPr>
      </w:pPr>
    </w:p>
    <w:p w14:paraId="53D582C8" w14:textId="77777777" w:rsidR="00FA0003" w:rsidRDefault="00FA0003">
      <w:pPr>
        <w:rPr>
          <w:noProof/>
        </w:rPr>
      </w:pPr>
    </w:p>
    <w:p w14:paraId="23C21055" w14:textId="77777777" w:rsidR="00072754" w:rsidRDefault="00072754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4"/>
        <w:gridCol w:w="1883"/>
        <w:gridCol w:w="1882"/>
        <w:gridCol w:w="1882"/>
        <w:gridCol w:w="1882"/>
        <w:gridCol w:w="1882"/>
        <w:gridCol w:w="1888"/>
      </w:tblGrid>
      <w:tr w:rsidR="00EE2AD8" w:rsidRPr="00EE2AD8" w14:paraId="06E6C98A" w14:textId="77777777" w:rsidTr="00EE2AD8">
        <w:trPr>
          <w:trHeight w:val="390"/>
        </w:trPr>
        <w:tc>
          <w:tcPr>
            <w:tcW w:w="500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6F959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Hepáticos </w:t>
            </w:r>
          </w:p>
        </w:tc>
      </w:tr>
      <w:tr w:rsidR="00EE2AD8" w:rsidRPr="00EE2AD8" w14:paraId="07F68FE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CE6AC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E4391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6F733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BA4A80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6CDF4B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32262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EFD62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EE2AD8" w:rsidRPr="00EE2AD8" w14:paraId="471BDFBF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FB313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9BC9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8CED2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7345B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47499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DDF45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F3EEC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0DD79AEF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63769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C9F87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4CE2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E798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A8F7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26F4B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FE54" w14:textId="77777777" w:rsidR="00EE2AD8" w:rsidRPr="00EE2AD8" w:rsidRDefault="00072754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3DB001DA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5F821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0D85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1392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AE2F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A0F39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ACEE7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4567E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1B07E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776F3A23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43E8A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40398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ED11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BE3F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9B7F8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7D32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D58AA" w14:textId="77777777"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06ABB85E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163C6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177C8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121E3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E05F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D884D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DF6D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A366CE" w14:textId="77777777" w:rsidR="00EE2AD8" w:rsidRPr="00EE2AD8" w:rsidRDefault="007B1AB2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78A3BD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CCA53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EB429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666E4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A06D7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9404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6BA1A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24D848" w14:textId="410714AA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226607E0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2680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1696A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9D25C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BE4EB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DE37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CF5C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6E3EA4" w14:textId="3714597C" w:rsidR="00EE2AD8" w:rsidRPr="00EE2AD8" w:rsidRDefault="002B4949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4159B6B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48DE3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297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E91C0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E5C1C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483C8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46A7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57211" w14:textId="368721DE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0255D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795E4928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F815E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6D74C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257D5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4628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9D006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24AC3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EF60B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2EEA3624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298D5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F847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2A995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4A321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717E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3457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5BFC4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63AB737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2BD0B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F26A2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DE143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A132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7D166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D174D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7B320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5ED3B71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93AB2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1A89E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2A4C4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BDDB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997EF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85A4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CA83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5E19E6F0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90E173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9DAFE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716A9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211DAA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FDDEF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035F2FE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5BC912A" w14:textId="05997E49" w:rsidR="00EE2AD8" w:rsidRPr="00EE2AD8" w:rsidRDefault="000255DC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</w:tr>
      <w:tr w:rsidR="00EE2AD8" w:rsidRPr="00EE2AD8" w14:paraId="3C42BCFC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D80E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06A6C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384AF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A02A6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86F73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C6344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D025B1" w14:textId="7F58B123" w:rsidR="00EE2AD8" w:rsidRPr="00EE2AD8" w:rsidRDefault="008347C9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47C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t-BR"/>
              </w:rPr>
              <w:t>1</w:t>
            </w:r>
          </w:p>
        </w:tc>
      </w:tr>
    </w:tbl>
    <w:p w14:paraId="6758E689" w14:textId="77777777" w:rsidR="00DA632F" w:rsidRDefault="00DA632F">
      <w:pPr>
        <w:rPr>
          <w:noProof/>
        </w:rPr>
      </w:pPr>
    </w:p>
    <w:p w14:paraId="5891118D" w14:textId="77777777" w:rsidR="00DA632F" w:rsidRDefault="00DA632F">
      <w:pPr>
        <w:rPr>
          <w:noProof/>
        </w:rPr>
      </w:pPr>
    </w:p>
    <w:p w14:paraId="505B2AC2" w14:textId="77777777" w:rsidR="00DA632F" w:rsidRDefault="00DA632F">
      <w:pPr>
        <w:rPr>
          <w:noProof/>
        </w:rPr>
      </w:pPr>
    </w:p>
    <w:p w14:paraId="54843AD4" w14:textId="089079A3" w:rsidR="00DA632F" w:rsidRDefault="00DA632F">
      <w:pPr>
        <w:rPr>
          <w:noProof/>
        </w:rPr>
      </w:pPr>
    </w:p>
    <w:p w14:paraId="6FD1B57F" w14:textId="453ED82F" w:rsidR="00DA632F" w:rsidRDefault="00DA632F">
      <w:pPr>
        <w:rPr>
          <w:noProof/>
        </w:rPr>
      </w:pPr>
    </w:p>
    <w:p w14:paraId="5B2CCB36" w14:textId="7EE8C1AB" w:rsidR="00DA632F" w:rsidRDefault="000255D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4D275E" wp14:editId="7213CE66">
            <wp:extent cx="9709377" cy="3505560"/>
            <wp:effectExtent l="0" t="0" r="6350" b="0"/>
            <wp:docPr id="58069855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313" cy="351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CBD0B" w14:textId="77777777" w:rsidR="00DA632F" w:rsidRDefault="007B1A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93715B" wp14:editId="64708D6B">
            <wp:simplePos x="0" y="0"/>
            <wp:positionH relativeFrom="column">
              <wp:posOffset>3887470</wp:posOffset>
            </wp:positionH>
            <wp:positionV relativeFrom="paragraph">
              <wp:posOffset>39370</wp:posOffset>
            </wp:positionV>
            <wp:extent cx="2247900" cy="13525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6D3473" w14:textId="77777777" w:rsidR="00EE2AD8" w:rsidRDefault="00EE2AD8">
      <w:pPr>
        <w:rPr>
          <w:noProof/>
        </w:rPr>
      </w:pPr>
    </w:p>
    <w:p w14:paraId="7481F75E" w14:textId="77777777" w:rsidR="00DA632F" w:rsidRDefault="00DA632F">
      <w:pPr>
        <w:rPr>
          <w:noProof/>
        </w:rPr>
      </w:pPr>
    </w:p>
    <w:p w14:paraId="38FBB7F3" w14:textId="77777777" w:rsidR="00DA632F" w:rsidRDefault="00DA632F">
      <w:pPr>
        <w:rPr>
          <w:noProof/>
        </w:rPr>
      </w:pPr>
    </w:p>
    <w:p w14:paraId="6A03259A" w14:textId="299727AD" w:rsidR="00067ED0" w:rsidRPr="003B4178" w:rsidRDefault="00067ED0" w:rsidP="003B4178">
      <w:pPr>
        <w:rPr>
          <w:b/>
          <w:noProof/>
        </w:rPr>
      </w:pPr>
    </w:p>
    <w:sectPr w:rsidR="00067ED0" w:rsidRPr="003B4178" w:rsidSect="0077355A">
      <w:headerReference w:type="default" r:id="rId16"/>
      <w:footerReference w:type="default" r:id="rId17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A36A8" w14:textId="77777777" w:rsidR="00852349" w:rsidRDefault="00852349">
      <w:pPr>
        <w:spacing w:after="0" w:line="240" w:lineRule="auto"/>
      </w:pPr>
      <w:r>
        <w:separator/>
      </w:r>
    </w:p>
  </w:endnote>
  <w:endnote w:type="continuationSeparator" w:id="0">
    <w:p w14:paraId="2FB1A432" w14:textId="77777777"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14:paraId="2F689BE5" w14:textId="77777777" w:rsidR="00852349" w:rsidRDefault="00852349">
        <w:pPr>
          <w:pStyle w:val="Rodap"/>
        </w:pPr>
        <w:r>
          <w:t>Fonte: Escritório da Qualidade</w:t>
        </w:r>
      </w:p>
      <w:p w14:paraId="5B316426" w14:textId="77777777"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10DBFC58" w14:textId="77777777"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26C7D14" w14:textId="77777777"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0569F" w14:textId="77777777"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14:paraId="69EACF89" w14:textId="77777777"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271B4" w14:textId="77777777" w:rsidR="00852349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4937DCF" wp14:editId="294E25DF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49">
      <w:tab/>
    </w:r>
    <w:r>
      <w:tab/>
    </w:r>
  </w:p>
  <w:p w14:paraId="6F1108B0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7B874357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0F2F671B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28932C16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310F0117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11AA0"/>
    <w:rsid w:val="00012871"/>
    <w:rsid w:val="00020591"/>
    <w:rsid w:val="000255DC"/>
    <w:rsid w:val="00036130"/>
    <w:rsid w:val="000516D2"/>
    <w:rsid w:val="000651F5"/>
    <w:rsid w:val="00067ED0"/>
    <w:rsid w:val="00072754"/>
    <w:rsid w:val="000727F0"/>
    <w:rsid w:val="000B0555"/>
    <w:rsid w:val="000C082C"/>
    <w:rsid w:val="000E2969"/>
    <w:rsid w:val="00102E76"/>
    <w:rsid w:val="001451C2"/>
    <w:rsid w:val="00185A00"/>
    <w:rsid w:val="00185AB3"/>
    <w:rsid w:val="001B07E2"/>
    <w:rsid w:val="001B47D7"/>
    <w:rsid w:val="001C3A2D"/>
    <w:rsid w:val="001C6D8E"/>
    <w:rsid w:val="001D3D15"/>
    <w:rsid w:val="001F03CB"/>
    <w:rsid w:val="001F69D5"/>
    <w:rsid w:val="0020356C"/>
    <w:rsid w:val="00211D0E"/>
    <w:rsid w:val="00226C15"/>
    <w:rsid w:val="002359BD"/>
    <w:rsid w:val="002561A5"/>
    <w:rsid w:val="00264244"/>
    <w:rsid w:val="002A022B"/>
    <w:rsid w:val="002B4949"/>
    <w:rsid w:val="002F154E"/>
    <w:rsid w:val="00356891"/>
    <w:rsid w:val="00373CB6"/>
    <w:rsid w:val="003966C0"/>
    <w:rsid w:val="00397B4E"/>
    <w:rsid w:val="003B1D5D"/>
    <w:rsid w:val="003B4178"/>
    <w:rsid w:val="003E2F9C"/>
    <w:rsid w:val="00404B54"/>
    <w:rsid w:val="00426AEB"/>
    <w:rsid w:val="004270FD"/>
    <w:rsid w:val="00452D22"/>
    <w:rsid w:val="004750A8"/>
    <w:rsid w:val="004A5B16"/>
    <w:rsid w:val="004A7E6B"/>
    <w:rsid w:val="004B3158"/>
    <w:rsid w:val="004C5B67"/>
    <w:rsid w:val="004C7CCE"/>
    <w:rsid w:val="004D0E6E"/>
    <w:rsid w:val="004D3562"/>
    <w:rsid w:val="005160E6"/>
    <w:rsid w:val="00522326"/>
    <w:rsid w:val="0053163E"/>
    <w:rsid w:val="00535613"/>
    <w:rsid w:val="005A56CD"/>
    <w:rsid w:val="005A634A"/>
    <w:rsid w:val="005D4702"/>
    <w:rsid w:val="005F223D"/>
    <w:rsid w:val="006235D8"/>
    <w:rsid w:val="00625F3F"/>
    <w:rsid w:val="006348C1"/>
    <w:rsid w:val="00641D0E"/>
    <w:rsid w:val="0067269D"/>
    <w:rsid w:val="006727BC"/>
    <w:rsid w:val="006978CA"/>
    <w:rsid w:val="006A2262"/>
    <w:rsid w:val="00700DCD"/>
    <w:rsid w:val="00726E72"/>
    <w:rsid w:val="00731C95"/>
    <w:rsid w:val="0074163F"/>
    <w:rsid w:val="007461A5"/>
    <w:rsid w:val="0077355A"/>
    <w:rsid w:val="00796ADB"/>
    <w:rsid w:val="007B1AB2"/>
    <w:rsid w:val="007E0A64"/>
    <w:rsid w:val="007F47DA"/>
    <w:rsid w:val="008347C9"/>
    <w:rsid w:val="00852349"/>
    <w:rsid w:val="00854927"/>
    <w:rsid w:val="008643FB"/>
    <w:rsid w:val="0088381D"/>
    <w:rsid w:val="008C4F2E"/>
    <w:rsid w:val="008D48DB"/>
    <w:rsid w:val="0094465D"/>
    <w:rsid w:val="0098131E"/>
    <w:rsid w:val="00983058"/>
    <w:rsid w:val="009836EA"/>
    <w:rsid w:val="00984D39"/>
    <w:rsid w:val="009A06B8"/>
    <w:rsid w:val="009B36FA"/>
    <w:rsid w:val="009F664D"/>
    <w:rsid w:val="00A060D6"/>
    <w:rsid w:val="00A35B95"/>
    <w:rsid w:val="00A37BC3"/>
    <w:rsid w:val="00A47774"/>
    <w:rsid w:val="00A56551"/>
    <w:rsid w:val="00A73312"/>
    <w:rsid w:val="00AA2E4A"/>
    <w:rsid w:val="00AC0129"/>
    <w:rsid w:val="00AC25D4"/>
    <w:rsid w:val="00AF2F83"/>
    <w:rsid w:val="00B564EF"/>
    <w:rsid w:val="00B82AB4"/>
    <w:rsid w:val="00B9481A"/>
    <w:rsid w:val="00BB2A17"/>
    <w:rsid w:val="00BB2E74"/>
    <w:rsid w:val="00BB3346"/>
    <w:rsid w:val="00BD6BE4"/>
    <w:rsid w:val="00C04CF3"/>
    <w:rsid w:val="00C10E84"/>
    <w:rsid w:val="00C113B4"/>
    <w:rsid w:val="00C6120F"/>
    <w:rsid w:val="00C6529D"/>
    <w:rsid w:val="00C81EB6"/>
    <w:rsid w:val="00C87306"/>
    <w:rsid w:val="00C9169E"/>
    <w:rsid w:val="00C94C6E"/>
    <w:rsid w:val="00CC0E41"/>
    <w:rsid w:val="00CC1F3C"/>
    <w:rsid w:val="00CD2305"/>
    <w:rsid w:val="00CE1DD2"/>
    <w:rsid w:val="00D07BC6"/>
    <w:rsid w:val="00D27391"/>
    <w:rsid w:val="00D3702A"/>
    <w:rsid w:val="00D50DF8"/>
    <w:rsid w:val="00D64F4F"/>
    <w:rsid w:val="00D97129"/>
    <w:rsid w:val="00DA632F"/>
    <w:rsid w:val="00DA6E19"/>
    <w:rsid w:val="00DE188B"/>
    <w:rsid w:val="00E06C0A"/>
    <w:rsid w:val="00E12953"/>
    <w:rsid w:val="00E45B27"/>
    <w:rsid w:val="00E53E9F"/>
    <w:rsid w:val="00E56399"/>
    <w:rsid w:val="00E973A3"/>
    <w:rsid w:val="00EA3B1A"/>
    <w:rsid w:val="00EC698A"/>
    <w:rsid w:val="00ED39A3"/>
    <w:rsid w:val="00EE16A9"/>
    <w:rsid w:val="00EE2AD8"/>
    <w:rsid w:val="00F12431"/>
    <w:rsid w:val="00F253C0"/>
    <w:rsid w:val="00F356C8"/>
    <w:rsid w:val="00F569DA"/>
    <w:rsid w:val="00F57EE1"/>
    <w:rsid w:val="00F66DC1"/>
    <w:rsid w:val="00F74B29"/>
    <w:rsid w:val="00F81B56"/>
    <w:rsid w:val="00FA0003"/>
    <w:rsid w:val="00FB70DC"/>
    <w:rsid w:val="00FC52F5"/>
    <w:rsid w:val="00FC5813"/>
    <w:rsid w:val="00FC720C"/>
    <w:rsid w:val="00FC7E15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1383E096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9D34E-CE2A-413F-9616-309870ADD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19</Pages>
  <Words>1213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12</cp:revision>
  <cp:lastPrinted>2022-11-07T14:10:00Z</cp:lastPrinted>
  <dcterms:created xsi:type="dcterms:W3CDTF">2023-09-01T13:04:00Z</dcterms:created>
  <dcterms:modified xsi:type="dcterms:W3CDTF">2023-09-12T18:50:00Z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